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130B049" w14:textId="77777777" w:rsidR="00546BCE" w:rsidRPr="00546BCE" w:rsidRDefault="00546BCE" w:rsidP="00324C98">
      <w:pPr>
        <w:adjustRightInd w:val="0"/>
        <w:rPr>
          <w:b/>
          <w:lang w:val="fr-FR"/>
        </w:rPr>
      </w:pPr>
      <w:r w:rsidRPr="00546BCE">
        <w:rPr>
          <w:b/>
          <w:lang w:val="fr-FR"/>
        </w:rPr>
        <w:t>Assemblée générale de la FAS, Bienne, le 14 juin 2019</w:t>
      </w:r>
    </w:p>
    <w:p w14:paraId="33E79BDD" w14:textId="79284774" w:rsidR="00546BCE" w:rsidRPr="00546BCE" w:rsidRDefault="00546BCE" w:rsidP="00324C98">
      <w:pPr>
        <w:adjustRightInd w:val="0"/>
        <w:rPr>
          <w:b/>
          <w:lang w:val="fr-FR"/>
        </w:rPr>
      </w:pPr>
      <w:r w:rsidRPr="00546BCE">
        <w:rPr>
          <w:b/>
          <w:lang w:val="fr-FR"/>
        </w:rPr>
        <w:t xml:space="preserve">Allocution de Brigitte Widmer, partenaire au sein de l’agence Widmer De </w:t>
      </w:r>
      <w:proofErr w:type="spellStart"/>
      <w:r w:rsidRPr="00546BCE">
        <w:rPr>
          <w:b/>
          <w:lang w:val="fr-FR"/>
        </w:rPr>
        <w:t>Montmollin</w:t>
      </w:r>
      <w:proofErr w:type="spellEnd"/>
      <w:r w:rsidRPr="00546BCE">
        <w:rPr>
          <w:b/>
          <w:lang w:val="fr-FR"/>
        </w:rPr>
        <w:t xml:space="preserve"> établie à Bienne </w:t>
      </w:r>
    </w:p>
    <w:p w14:paraId="194A1C30" w14:textId="77777777" w:rsidR="00546BCE" w:rsidRDefault="00546BCE" w:rsidP="00324C98">
      <w:pPr>
        <w:adjustRightInd w:val="0"/>
        <w:rPr>
          <w:lang w:val="fr-FR"/>
        </w:rPr>
      </w:pPr>
    </w:p>
    <w:p w14:paraId="4B281868" w14:textId="77777777" w:rsidR="00546BCE" w:rsidRDefault="00546BCE" w:rsidP="00324C98">
      <w:pPr>
        <w:adjustRightInd w:val="0"/>
        <w:rPr>
          <w:lang w:val="fr-FR"/>
        </w:rPr>
      </w:pPr>
    </w:p>
    <w:p w14:paraId="575341BA" w14:textId="77777777" w:rsidR="00546BCE" w:rsidRPr="007028D4" w:rsidRDefault="00546BCE" w:rsidP="00324C98">
      <w:pPr>
        <w:adjustRightInd w:val="0"/>
        <w:rPr>
          <w:lang w:val="fr-CH"/>
        </w:rPr>
      </w:pPr>
      <w:r>
        <w:rPr>
          <w:lang w:val="fr-FR"/>
        </w:rPr>
        <w:t>Le 14 juin 1981, le peuple suisse accepte d’inscrire dans la constitution le principe d’égalité des droits entre l’homme et la femme.</w:t>
      </w:r>
    </w:p>
    <w:p w14:paraId="300D719C" w14:textId="77777777" w:rsidR="00546BCE" w:rsidRDefault="00546BCE" w:rsidP="00324C98">
      <w:pPr>
        <w:adjustRightInd w:val="0"/>
        <w:rPr>
          <w:lang w:val="fr-FR"/>
        </w:rPr>
      </w:pPr>
    </w:p>
    <w:p w14:paraId="0ECC3CE0" w14:textId="77777777" w:rsidR="00546BCE" w:rsidRDefault="00546BCE" w:rsidP="00324C98">
      <w:pPr>
        <w:adjustRightInd w:val="0"/>
        <w:rPr>
          <w:lang w:val="fr-FR"/>
        </w:rPr>
      </w:pPr>
      <w:r>
        <w:rPr>
          <w:lang w:val="fr-FR"/>
        </w:rPr>
        <w:t>Le 14 juin 1991 a lieu la première grève des femmes, parce que le principe d’égalité n’a pas encore été appliqué.</w:t>
      </w:r>
    </w:p>
    <w:p w14:paraId="4C4810A0" w14:textId="77777777" w:rsidR="00546BCE" w:rsidRDefault="00546BCE" w:rsidP="00324C98">
      <w:pPr>
        <w:adjustRightInd w:val="0"/>
        <w:rPr>
          <w:lang w:val="fr-FR"/>
        </w:rPr>
      </w:pPr>
    </w:p>
    <w:p w14:paraId="03B2AD42" w14:textId="77777777" w:rsidR="00546BCE" w:rsidRDefault="00546BCE" w:rsidP="00324C98">
      <w:pPr>
        <w:adjustRightInd w:val="0"/>
        <w:rPr>
          <w:lang w:val="fr-FR"/>
        </w:rPr>
      </w:pPr>
      <w:r>
        <w:rPr>
          <w:lang w:val="fr-FR"/>
        </w:rPr>
        <w:t>Pourquoi un autre jour de grève des femmes est-il nécessaire, ce 14 juin 2019 ?</w:t>
      </w:r>
    </w:p>
    <w:p w14:paraId="78AD7C5D" w14:textId="77777777" w:rsidR="00546BCE" w:rsidRDefault="00546BCE" w:rsidP="00324C98">
      <w:pPr>
        <w:adjustRightInd w:val="0"/>
        <w:rPr>
          <w:lang w:val="fr-FR"/>
        </w:rPr>
      </w:pPr>
    </w:p>
    <w:p w14:paraId="3288EF40" w14:textId="77777777" w:rsidR="00546BCE" w:rsidRDefault="00546BCE" w:rsidP="00324C98">
      <w:pPr>
        <w:adjustRightInd w:val="0"/>
        <w:rPr>
          <w:lang w:val="fr-FR"/>
        </w:rPr>
      </w:pPr>
      <w:r>
        <w:rPr>
          <w:lang w:val="fr-FR"/>
        </w:rPr>
        <w:t xml:space="preserve">Pourquoi l’inégalité des chances entre homme et femme s’est-elle accrue ces trois dernières années en Suisse ? </w:t>
      </w:r>
    </w:p>
    <w:p w14:paraId="4A4F40A4" w14:textId="77777777" w:rsidR="00546BCE" w:rsidRDefault="00546BCE" w:rsidP="00324C98">
      <w:pPr>
        <w:adjustRightInd w:val="0"/>
        <w:rPr>
          <w:lang w:val="fr-FR"/>
        </w:rPr>
      </w:pPr>
    </w:p>
    <w:p w14:paraId="5D6FBDFA" w14:textId="77777777" w:rsidR="00546BCE" w:rsidRDefault="00546BCE" w:rsidP="00324C98">
      <w:pPr>
        <w:adjustRightInd w:val="0"/>
        <w:rPr>
          <w:lang w:val="fr-FR"/>
        </w:rPr>
      </w:pPr>
      <w:r>
        <w:rPr>
          <w:lang w:val="fr-FR"/>
        </w:rPr>
        <w:t>Pourquoi le Suisse occupe-t-elle la 20</w:t>
      </w:r>
      <w:r w:rsidRPr="00802763">
        <w:rPr>
          <w:vertAlign w:val="superscript"/>
          <w:lang w:val="fr-FR"/>
        </w:rPr>
        <w:t>ème</w:t>
      </w:r>
      <w:r>
        <w:rPr>
          <w:lang w:val="fr-FR"/>
        </w:rPr>
        <w:t xml:space="preserve"> position dans le classement de l’égalité homme-femme ? </w:t>
      </w:r>
    </w:p>
    <w:p w14:paraId="22D7F6F7" w14:textId="77777777" w:rsidR="00546BCE" w:rsidRDefault="00546BCE" w:rsidP="00324C98">
      <w:pPr>
        <w:adjustRightInd w:val="0"/>
        <w:rPr>
          <w:lang w:val="fr-FR"/>
        </w:rPr>
      </w:pPr>
    </w:p>
    <w:p w14:paraId="522A1EB9" w14:textId="77777777" w:rsidR="00546BCE" w:rsidRDefault="00546BCE" w:rsidP="00324C98">
      <w:pPr>
        <w:adjustRightInd w:val="0"/>
        <w:rPr>
          <w:lang w:val="fr-FR"/>
        </w:rPr>
      </w:pPr>
      <w:r>
        <w:rPr>
          <w:lang w:val="fr-FR"/>
        </w:rPr>
        <w:t>Pourquoi en Suisse le salaire des femmes est-il inférieur en moyenne de 15 à 20 % à celui des hommes, même si le principe d’égalité est acquis depuis 38 ans, et même si l’égalité des salaires est inscrite dans la constitution depuis 22 ans ?</w:t>
      </w:r>
    </w:p>
    <w:p w14:paraId="34E97381" w14:textId="77777777" w:rsidR="00546BCE" w:rsidRDefault="00546BCE" w:rsidP="00324C98">
      <w:pPr>
        <w:adjustRightInd w:val="0"/>
        <w:rPr>
          <w:lang w:val="fr-FR"/>
        </w:rPr>
      </w:pPr>
    </w:p>
    <w:p w14:paraId="7B00DC99" w14:textId="77777777" w:rsidR="00546BCE" w:rsidRDefault="00546BCE" w:rsidP="00324C98">
      <w:pPr>
        <w:adjustRightInd w:val="0"/>
        <w:rPr>
          <w:lang w:val="fr-FR"/>
        </w:rPr>
      </w:pPr>
      <w:r>
        <w:rPr>
          <w:lang w:val="fr-FR"/>
        </w:rPr>
        <w:t>Pourquoi le droit à l’avortement est-il remis en cause par les politiciens et politiciennes des partis de droite ?</w:t>
      </w:r>
    </w:p>
    <w:p w14:paraId="6B1BD762" w14:textId="77777777" w:rsidR="00546BCE" w:rsidRDefault="00546BCE" w:rsidP="00324C98">
      <w:pPr>
        <w:adjustRightInd w:val="0"/>
        <w:rPr>
          <w:lang w:val="fr-FR"/>
        </w:rPr>
      </w:pPr>
    </w:p>
    <w:p w14:paraId="2622C9E8" w14:textId="77777777" w:rsidR="00546BCE" w:rsidRDefault="00546BCE" w:rsidP="00324C98">
      <w:pPr>
        <w:adjustRightInd w:val="0"/>
        <w:rPr>
          <w:lang w:val="fr-FR"/>
        </w:rPr>
      </w:pPr>
      <w:r>
        <w:rPr>
          <w:lang w:val="fr-FR"/>
        </w:rPr>
        <w:t>Pourquoi une femme sur cinq est-elle menacée, battue ou violée par son mari ?</w:t>
      </w:r>
    </w:p>
    <w:p w14:paraId="1FA89423" w14:textId="77777777" w:rsidR="00546BCE" w:rsidRDefault="00546BCE" w:rsidP="00324C98">
      <w:pPr>
        <w:adjustRightInd w:val="0"/>
        <w:rPr>
          <w:lang w:val="fr-FR"/>
        </w:rPr>
      </w:pPr>
    </w:p>
    <w:p w14:paraId="2147C7CD" w14:textId="77777777" w:rsidR="00546BCE" w:rsidRDefault="00546BCE" w:rsidP="00324C98">
      <w:pPr>
        <w:adjustRightInd w:val="0"/>
        <w:rPr>
          <w:lang w:val="fr-FR"/>
        </w:rPr>
      </w:pPr>
      <w:r>
        <w:rPr>
          <w:lang w:val="fr-FR"/>
        </w:rPr>
        <w:t>Pourquoi la sécurité des femmes dans l’espace public est-elle devenue plus précaire ces dernières années ?</w:t>
      </w:r>
    </w:p>
    <w:p w14:paraId="59C8C914" w14:textId="77777777" w:rsidR="00546BCE" w:rsidRDefault="00546BCE" w:rsidP="00324C98">
      <w:pPr>
        <w:adjustRightInd w:val="0"/>
        <w:rPr>
          <w:lang w:val="fr-FR"/>
        </w:rPr>
      </w:pPr>
    </w:p>
    <w:p w14:paraId="06D6FAA8" w14:textId="77777777" w:rsidR="00546BCE" w:rsidRDefault="00546BCE" w:rsidP="00324C98">
      <w:pPr>
        <w:adjustRightInd w:val="0"/>
        <w:rPr>
          <w:lang w:val="fr-FR"/>
        </w:rPr>
      </w:pPr>
      <w:r>
        <w:rPr>
          <w:lang w:val="fr-FR"/>
        </w:rPr>
        <w:t>Pourquoi en Suisse des centaines de femmes sont-elles victimes chaque année de la traite des êtres humains, cet esclavage moderne ?</w:t>
      </w:r>
    </w:p>
    <w:p w14:paraId="005AB236" w14:textId="77777777" w:rsidR="00546BCE" w:rsidRDefault="00546BCE" w:rsidP="00324C98">
      <w:pPr>
        <w:adjustRightInd w:val="0"/>
        <w:rPr>
          <w:lang w:val="fr-FR"/>
        </w:rPr>
      </w:pPr>
    </w:p>
    <w:p w14:paraId="3273776B" w14:textId="77777777" w:rsidR="00546BCE" w:rsidRDefault="00546BCE" w:rsidP="00324C98">
      <w:pPr>
        <w:adjustRightInd w:val="0"/>
        <w:rPr>
          <w:lang w:val="fr-FR"/>
        </w:rPr>
      </w:pPr>
      <w:r>
        <w:rPr>
          <w:lang w:val="fr-FR"/>
        </w:rPr>
        <w:t>Pourquoi les femmes sont-elles sous-représentées dans les instances politiques suisses ?</w:t>
      </w:r>
    </w:p>
    <w:p w14:paraId="12B90763" w14:textId="77777777" w:rsidR="00546BCE" w:rsidRDefault="00546BCE" w:rsidP="00324C98">
      <w:pPr>
        <w:adjustRightInd w:val="0"/>
        <w:rPr>
          <w:lang w:val="fr-FR"/>
        </w:rPr>
      </w:pPr>
    </w:p>
    <w:p w14:paraId="5F5D15B6" w14:textId="77777777" w:rsidR="00546BCE" w:rsidRDefault="00546BCE" w:rsidP="00324C98">
      <w:pPr>
        <w:adjustRightInd w:val="0"/>
        <w:rPr>
          <w:lang w:val="fr-FR"/>
        </w:rPr>
      </w:pPr>
      <w:r>
        <w:rPr>
          <w:lang w:val="fr-FR"/>
        </w:rPr>
        <w:t>Pourquoi les chances de la femme sont-elles inférieures sur le marché du travail ?</w:t>
      </w:r>
    </w:p>
    <w:p w14:paraId="1116E287" w14:textId="77777777" w:rsidR="00546BCE" w:rsidRDefault="00546BCE" w:rsidP="00324C98">
      <w:pPr>
        <w:adjustRightInd w:val="0"/>
        <w:rPr>
          <w:lang w:val="fr-FR"/>
        </w:rPr>
      </w:pPr>
    </w:p>
    <w:p w14:paraId="35FD0EBD" w14:textId="77777777" w:rsidR="00546BCE" w:rsidRDefault="00546BCE" w:rsidP="00324C98">
      <w:pPr>
        <w:adjustRightInd w:val="0"/>
        <w:rPr>
          <w:lang w:val="fr-FR"/>
        </w:rPr>
      </w:pPr>
      <w:r>
        <w:rPr>
          <w:lang w:val="fr-FR"/>
        </w:rPr>
        <w:t xml:space="preserve">Pourquoi en Suisse les départements d’architecture des Hautes Ecoles universitaires sont-ils si réfractaires à nommer des femmes, alors même que la fréquentation féminine est en augmentation ? </w:t>
      </w:r>
    </w:p>
    <w:p w14:paraId="482B3D41" w14:textId="77777777" w:rsidR="00546BCE" w:rsidRDefault="00546BCE" w:rsidP="00324C98">
      <w:pPr>
        <w:adjustRightInd w:val="0"/>
        <w:rPr>
          <w:lang w:val="fr-FR"/>
        </w:rPr>
      </w:pPr>
    </w:p>
    <w:p w14:paraId="3DD9C33A" w14:textId="77777777" w:rsidR="00546BCE" w:rsidRDefault="00546BCE" w:rsidP="00324C98">
      <w:pPr>
        <w:adjustRightInd w:val="0"/>
        <w:rPr>
          <w:lang w:val="fr-FR"/>
        </w:rPr>
      </w:pPr>
      <w:r>
        <w:rPr>
          <w:lang w:val="fr-FR"/>
        </w:rPr>
        <w:t xml:space="preserve">Pourquoi les femmes sont-elles toujours minoritaires dans les commissions d’architecture, les jurys de concours et les associations ? </w:t>
      </w:r>
    </w:p>
    <w:p w14:paraId="66234F07" w14:textId="77777777" w:rsidR="00546BCE" w:rsidRDefault="00546BCE" w:rsidP="00324C98">
      <w:pPr>
        <w:adjustRightInd w:val="0"/>
        <w:rPr>
          <w:lang w:val="fr-FR"/>
        </w:rPr>
      </w:pPr>
    </w:p>
    <w:p w14:paraId="739B99E7" w14:textId="77777777" w:rsidR="00546BCE" w:rsidRDefault="00546BCE" w:rsidP="00324C98">
      <w:pPr>
        <w:adjustRightInd w:val="0"/>
        <w:rPr>
          <w:lang w:val="fr-FR"/>
        </w:rPr>
      </w:pPr>
      <w:r>
        <w:rPr>
          <w:lang w:val="fr-FR"/>
        </w:rPr>
        <w:t>Voici quelques chiffres qu’il faudrait actualiser : pourquoi la FAS compte-t-elle 868 membres dont 119, soit 13%, sont des femmes ? ou parmi les 95 membres associés, 9 femmes, soit 9,5 % ?</w:t>
      </w:r>
    </w:p>
    <w:p w14:paraId="336C355F" w14:textId="77777777" w:rsidR="00546BCE" w:rsidRDefault="00546BCE" w:rsidP="00324C98">
      <w:pPr>
        <w:adjustRightInd w:val="0"/>
        <w:rPr>
          <w:lang w:val="fr-FR"/>
        </w:rPr>
      </w:pPr>
    </w:p>
    <w:p w14:paraId="59483A21" w14:textId="77777777" w:rsidR="00546BCE" w:rsidRDefault="00546BCE" w:rsidP="00324C98">
      <w:pPr>
        <w:adjustRightInd w:val="0"/>
        <w:rPr>
          <w:lang w:val="fr-FR"/>
        </w:rPr>
      </w:pPr>
      <w:r>
        <w:rPr>
          <w:lang w:val="fr-FR"/>
        </w:rPr>
        <w:t xml:space="preserve">Pourquoi un professeur d’architecture à l’EPFZ, suite à des agressions avérées, </w:t>
      </w:r>
      <w:proofErr w:type="spellStart"/>
      <w:r>
        <w:rPr>
          <w:lang w:val="fr-FR"/>
        </w:rPr>
        <w:t>a-t-il</w:t>
      </w:r>
      <w:proofErr w:type="spellEnd"/>
      <w:r>
        <w:rPr>
          <w:lang w:val="fr-FR"/>
        </w:rPr>
        <w:t xml:space="preserve"> joui si longtemps d’un anonymat protecteur ? Et pourquoi la FAS s’est-elle forcée à ne pas prendre position en la matière ? </w:t>
      </w:r>
    </w:p>
    <w:p w14:paraId="42EADBCE" w14:textId="77777777" w:rsidR="00546BCE" w:rsidRDefault="00546BCE" w:rsidP="00324C98">
      <w:pPr>
        <w:adjustRightInd w:val="0"/>
        <w:rPr>
          <w:lang w:val="fr-FR"/>
        </w:rPr>
      </w:pPr>
    </w:p>
    <w:p w14:paraId="46FF432E" w14:textId="77777777" w:rsidR="00546BCE" w:rsidRDefault="00546BCE" w:rsidP="00324C98">
      <w:pPr>
        <w:adjustRightInd w:val="0"/>
        <w:rPr>
          <w:lang w:val="fr-FR"/>
        </w:rPr>
      </w:pPr>
      <w:r>
        <w:rPr>
          <w:lang w:val="fr-FR"/>
        </w:rPr>
        <w:t xml:space="preserve">Regardons maintenant vers ce monde d’où proviennent de nombreuses femmes émigrées en Suisse où elles vivent en compagnie de leurs traumatismes. </w:t>
      </w:r>
    </w:p>
    <w:p w14:paraId="49C11147" w14:textId="77777777" w:rsidR="00546BCE" w:rsidRDefault="00546BCE" w:rsidP="00324C98">
      <w:pPr>
        <w:adjustRightInd w:val="0"/>
        <w:rPr>
          <w:lang w:val="fr-FR"/>
        </w:rPr>
      </w:pPr>
    </w:p>
    <w:p w14:paraId="0EC0BB45" w14:textId="77777777" w:rsidR="00546BCE" w:rsidRDefault="00546BCE" w:rsidP="00324C98">
      <w:pPr>
        <w:adjustRightInd w:val="0"/>
        <w:rPr>
          <w:lang w:val="fr-FR"/>
        </w:rPr>
      </w:pPr>
      <w:r>
        <w:rPr>
          <w:lang w:val="fr-FR"/>
        </w:rPr>
        <w:t>Pourquoi dans le monde 3 millions de femmes sont-elles, chaque année, mutilées dans leurs organes sexuels ?</w:t>
      </w:r>
    </w:p>
    <w:p w14:paraId="12DCFDD1" w14:textId="77777777" w:rsidR="00546BCE" w:rsidRDefault="00546BCE" w:rsidP="00324C98">
      <w:pPr>
        <w:adjustRightInd w:val="0"/>
        <w:rPr>
          <w:lang w:val="fr-FR"/>
        </w:rPr>
      </w:pPr>
    </w:p>
    <w:p w14:paraId="4301F3CC" w14:textId="77777777" w:rsidR="00546BCE" w:rsidRPr="00DE52B9" w:rsidRDefault="00546BCE" w:rsidP="00324C98">
      <w:pPr>
        <w:adjustRightInd w:val="0"/>
        <w:rPr>
          <w:lang w:val="fr-FR"/>
        </w:rPr>
      </w:pPr>
      <w:r w:rsidRPr="00DE52B9">
        <w:rPr>
          <w:lang w:val="fr-FR"/>
        </w:rPr>
        <w:t>Pourquoi un nombre incalculable de femmes n’ont-t-elles pas le droit de vote quand elles se marient et pourquoi sont-elles victimes de crimes d’honneur ?</w:t>
      </w:r>
    </w:p>
    <w:p w14:paraId="3CF2ADC7" w14:textId="77777777" w:rsidR="00546BCE" w:rsidRDefault="00546BCE" w:rsidP="00324C98">
      <w:pPr>
        <w:adjustRightInd w:val="0"/>
        <w:rPr>
          <w:lang w:val="fr-FR"/>
        </w:rPr>
      </w:pPr>
    </w:p>
    <w:p w14:paraId="45018EDF" w14:textId="77777777" w:rsidR="00546BCE" w:rsidRDefault="00546BCE" w:rsidP="00324C98">
      <w:pPr>
        <w:adjustRightInd w:val="0"/>
        <w:rPr>
          <w:lang w:val="fr-FR"/>
        </w:rPr>
      </w:pPr>
      <w:r>
        <w:rPr>
          <w:lang w:val="fr-FR"/>
        </w:rPr>
        <w:t>Pourquoi tant de jeunes filles mineures sont-elles forcées à se marier ?</w:t>
      </w:r>
    </w:p>
    <w:p w14:paraId="67D2EA35" w14:textId="77777777" w:rsidR="00546BCE" w:rsidRDefault="00546BCE" w:rsidP="00324C98">
      <w:pPr>
        <w:adjustRightInd w:val="0"/>
        <w:rPr>
          <w:lang w:val="fr-FR"/>
        </w:rPr>
      </w:pPr>
    </w:p>
    <w:p w14:paraId="216FF45C" w14:textId="77777777" w:rsidR="00546BCE" w:rsidRDefault="00546BCE" w:rsidP="00324C98">
      <w:pPr>
        <w:adjustRightInd w:val="0"/>
        <w:rPr>
          <w:lang w:val="fr-FR"/>
        </w:rPr>
      </w:pPr>
      <w:r>
        <w:rPr>
          <w:lang w:val="fr-FR"/>
        </w:rPr>
        <w:t xml:space="preserve">Pourquoi dans le monde 65 % des analphabètes sont-elles des femmes ? </w:t>
      </w:r>
    </w:p>
    <w:p w14:paraId="5EFE1F9F" w14:textId="77777777" w:rsidR="00546BCE" w:rsidRDefault="00546BCE" w:rsidP="00324C98">
      <w:pPr>
        <w:adjustRightInd w:val="0"/>
        <w:rPr>
          <w:lang w:val="fr-FR"/>
        </w:rPr>
      </w:pPr>
    </w:p>
    <w:p w14:paraId="56100B6D" w14:textId="77777777" w:rsidR="00546BCE" w:rsidRDefault="00546BCE" w:rsidP="00324C98">
      <w:pPr>
        <w:adjustRightInd w:val="0"/>
        <w:rPr>
          <w:lang w:val="fr-FR"/>
        </w:rPr>
      </w:pPr>
      <w:r>
        <w:rPr>
          <w:lang w:val="fr-FR"/>
        </w:rPr>
        <w:t>Pourquoi dans de nombreuses cultures les femmes sont-elles contraintes à porter des habits choisis par leurs maris ?</w:t>
      </w:r>
    </w:p>
    <w:p w14:paraId="40932752" w14:textId="77777777" w:rsidR="00546BCE" w:rsidRDefault="00546BCE" w:rsidP="00324C98">
      <w:pPr>
        <w:adjustRightInd w:val="0"/>
        <w:rPr>
          <w:lang w:val="fr-FR"/>
        </w:rPr>
      </w:pPr>
    </w:p>
    <w:p w14:paraId="68583CA5" w14:textId="77777777" w:rsidR="00546BCE" w:rsidRDefault="00546BCE" w:rsidP="00324C98">
      <w:pPr>
        <w:adjustRightInd w:val="0"/>
        <w:rPr>
          <w:lang w:val="fr-FR"/>
        </w:rPr>
      </w:pPr>
      <w:r>
        <w:rPr>
          <w:lang w:val="fr-FR"/>
        </w:rPr>
        <w:t>Pourquoi aujourd’hui encore des milliers de femmes sont-elles tuées et violées dans les guerres ?</w:t>
      </w:r>
    </w:p>
    <w:p w14:paraId="1C1B6733" w14:textId="77777777" w:rsidR="00546BCE" w:rsidRDefault="00546BCE" w:rsidP="00324C98">
      <w:pPr>
        <w:adjustRightInd w:val="0"/>
        <w:rPr>
          <w:lang w:val="fr-FR"/>
        </w:rPr>
      </w:pPr>
    </w:p>
    <w:p w14:paraId="6252E086" w14:textId="77777777" w:rsidR="00546BCE" w:rsidRDefault="00546BCE" w:rsidP="00324C98">
      <w:pPr>
        <w:adjustRightInd w:val="0"/>
        <w:rPr>
          <w:lang w:val="fr-FR"/>
        </w:rPr>
      </w:pPr>
      <w:r>
        <w:rPr>
          <w:lang w:val="fr-FR"/>
        </w:rPr>
        <w:t>Pourquoi, selon Amnesty International, près d’un milliard de femmes ont-t-elles été éliminées par avortement ou par meurtre des petites filles ?</w:t>
      </w:r>
    </w:p>
    <w:p w14:paraId="207C5C15" w14:textId="77777777" w:rsidR="00546BCE" w:rsidRDefault="00546BCE" w:rsidP="00324C98">
      <w:pPr>
        <w:adjustRightInd w:val="0"/>
        <w:rPr>
          <w:lang w:val="fr-FR"/>
        </w:rPr>
      </w:pPr>
    </w:p>
    <w:p w14:paraId="5DE55E94" w14:textId="77777777" w:rsidR="00546BCE" w:rsidRDefault="00546BCE" w:rsidP="00324C98">
      <w:pPr>
        <w:adjustRightInd w:val="0"/>
        <w:rPr>
          <w:lang w:val="fr-FR"/>
        </w:rPr>
      </w:pPr>
      <w:r>
        <w:rPr>
          <w:lang w:val="fr-FR"/>
        </w:rPr>
        <w:t>Pourquoi ? Pourquoi ? Pourquoi ?</w:t>
      </w:r>
    </w:p>
    <w:p w14:paraId="436A4282" w14:textId="77777777" w:rsidR="00546BCE" w:rsidRDefault="00546BCE" w:rsidP="00324C98">
      <w:pPr>
        <w:adjustRightInd w:val="0"/>
        <w:rPr>
          <w:lang w:val="fr-FR"/>
        </w:rPr>
      </w:pPr>
    </w:p>
    <w:p w14:paraId="5E8660E6" w14:textId="77777777" w:rsidR="00546BCE" w:rsidRDefault="00546BCE" w:rsidP="00324C98">
      <w:pPr>
        <w:adjustRightInd w:val="0"/>
        <w:rPr>
          <w:lang w:val="fr-FR"/>
        </w:rPr>
      </w:pPr>
      <w:r>
        <w:rPr>
          <w:lang w:val="fr-FR"/>
        </w:rPr>
        <w:t>Et la liste des questions pourrait encore s’allonger.</w:t>
      </w:r>
    </w:p>
    <w:p w14:paraId="64403211" w14:textId="77777777" w:rsidR="00546BCE" w:rsidRDefault="00546BCE" w:rsidP="00324C98">
      <w:pPr>
        <w:adjustRightInd w:val="0"/>
        <w:rPr>
          <w:lang w:val="fr-FR"/>
        </w:rPr>
      </w:pPr>
    </w:p>
    <w:p w14:paraId="0DCDA034" w14:textId="77777777" w:rsidR="00546BCE" w:rsidRDefault="00546BCE" w:rsidP="00324C98">
      <w:pPr>
        <w:adjustRightInd w:val="0"/>
        <w:rPr>
          <w:lang w:val="fr-FR"/>
        </w:rPr>
      </w:pPr>
      <w:r>
        <w:rPr>
          <w:lang w:val="fr-FR"/>
        </w:rPr>
        <w:t>Voilà pourquoi aujourd’hui le</w:t>
      </w:r>
      <w:r w:rsidRPr="004C1384">
        <w:rPr>
          <w:lang w:val="fr-FR"/>
        </w:rPr>
        <w:t xml:space="preserve"> jour de </w:t>
      </w:r>
      <w:r>
        <w:rPr>
          <w:lang w:val="fr-FR"/>
        </w:rPr>
        <w:t xml:space="preserve">la </w:t>
      </w:r>
      <w:r w:rsidRPr="004C1384">
        <w:rPr>
          <w:lang w:val="fr-FR"/>
        </w:rPr>
        <w:t>grève des femmes est nécessaire</w:t>
      </w:r>
      <w:r>
        <w:rPr>
          <w:lang w:val="fr-FR"/>
        </w:rPr>
        <w:t>.</w:t>
      </w:r>
      <w:r w:rsidRPr="004C1384">
        <w:rPr>
          <w:lang w:val="fr-FR"/>
        </w:rPr>
        <w:t xml:space="preserve"> </w:t>
      </w:r>
    </w:p>
    <w:p w14:paraId="24879F31" w14:textId="77777777" w:rsidR="00546BCE" w:rsidRDefault="00546BCE" w:rsidP="00324C98">
      <w:pPr>
        <w:adjustRightInd w:val="0"/>
        <w:rPr>
          <w:lang w:val="fr-FR"/>
        </w:rPr>
      </w:pPr>
    </w:p>
    <w:p w14:paraId="01F2EC67" w14:textId="77777777" w:rsidR="00546BCE" w:rsidRDefault="00546BCE" w:rsidP="00324C98">
      <w:pPr>
        <w:adjustRightInd w:val="0"/>
        <w:rPr>
          <w:lang w:val="fr-FR"/>
        </w:rPr>
      </w:pPr>
      <w:r>
        <w:rPr>
          <w:lang w:val="fr-FR"/>
        </w:rPr>
        <w:t>Nous les femmes qui sommes dans cette salle avons bien de la chance.</w:t>
      </w:r>
    </w:p>
    <w:p w14:paraId="5F63D779" w14:textId="77777777" w:rsidR="00546BCE" w:rsidRDefault="00546BCE" w:rsidP="00324C98">
      <w:pPr>
        <w:adjustRightInd w:val="0"/>
        <w:rPr>
          <w:lang w:val="fr-FR"/>
        </w:rPr>
      </w:pPr>
    </w:p>
    <w:p w14:paraId="144E35AC" w14:textId="77777777" w:rsidR="00546BCE" w:rsidRDefault="00546BCE" w:rsidP="00324C98">
      <w:pPr>
        <w:adjustRightInd w:val="0"/>
        <w:rPr>
          <w:lang w:val="fr-FR"/>
        </w:rPr>
      </w:pPr>
      <w:r>
        <w:rPr>
          <w:lang w:val="fr-FR"/>
        </w:rPr>
        <w:t xml:space="preserve">Nous occupons dans nos agences une position éminente et, il faut l’espérer, d’égal à égal ; nos collaboratrices sont, il faut l’espérer, rétribuées de façon adéquate et équitable. </w:t>
      </w:r>
    </w:p>
    <w:p w14:paraId="176DC381" w14:textId="77777777" w:rsidR="00546BCE" w:rsidRDefault="00546BCE" w:rsidP="00324C98">
      <w:pPr>
        <w:adjustRightInd w:val="0"/>
        <w:rPr>
          <w:lang w:val="fr-FR"/>
        </w:rPr>
      </w:pPr>
    </w:p>
    <w:p w14:paraId="68F1F24B" w14:textId="77777777" w:rsidR="00546BCE" w:rsidRDefault="00546BCE" w:rsidP="00324C98">
      <w:pPr>
        <w:adjustRightInd w:val="0"/>
        <w:rPr>
          <w:lang w:val="fr-FR"/>
        </w:rPr>
      </w:pPr>
      <w:r>
        <w:rPr>
          <w:lang w:val="fr-FR"/>
        </w:rPr>
        <w:t xml:space="preserve">Nous vivons et travaillons avec des hommes qui soutiennent nos intérêts, respectent nos désirs dans le partage quotidien du travail. </w:t>
      </w:r>
    </w:p>
    <w:p w14:paraId="24E91D8F" w14:textId="77777777" w:rsidR="00546BCE" w:rsidRDefault="00546BCE" w:rsidP="00324C98">
      <w:pPr>
        <w:adjustRightInd w:val="0"/>
        <w:rPr>
          <w:lang w:val="fr-FR"/>
        </w:rPr>
      </w:pPr>
    </w:p>
    <w:p w14:paraId="1E1FC986" w14:textId="77777777" w:rsidR="00546BCE" w:rsidRDefault="00546BCE" w:rsidP="00324C98">
      <w:pPr>
        <w:adjustRightInd w:val="0"/>
        <w:rPr>
          <w:lang w:val="fr-FR"/>
        </w:rPr>
      </w:pPr>
      <w:r>
        <w:rPr>
          <w:lang w:val="fr-FR"/>
        </w:rPr>
        <w:t>Selon moi, notre confort n’est pas une raison de refuser aujourd’hui notre solidarité et de ne pas accompagner les nombreuses femmes qui, en Suisse et dans le monde dénoncent la situation peu confortable qu’elles subissent.</w:t>
      </w:r>
    </w:p>
    <w:p w14:paraId="4482D399" w14:textId="77777777" w:rsidR="00546BCE" w:rsidRDefault="00546BCE" w:rsidP="00324C98">
      <w:pPr>
        <w:adjustRightInd w:val="0"/>
        <w:rPr>
          <w:lang w:val="fr-FR"/>
        </w:rPr>
      </w:pPr>
    </w:p>
    <w:p w14:paraId="69FC7E14" w14:textId="77777777" w:rsidR="00546BCE" w:rsidRDefault="00546BCE" w:rsidP="00324C98">
      <w:pPr>
        <w:adjustRightInd w:val="0"/>
        <w:rPr>
          <w:lang w:val="fr-FR"/>
        </w:rPr>
      </w:pPr>
      <w:r>
        <w:rPr>
          <w:lang w:val="fr-FR"/>
        </w:rPr>
        <w:t xml:space="preserve">J’estime au contraire nécessaire de montrer notre solidarité et de nous associer aujourd’hui à la grève des femmes. </w:t>
      </w:r>
    </w:p>
    <w:p w14:paraId="167DBBE1" w14:textId="77777777" w:rsidR="00546BCE" w:rsidRDefault="00546BCE" w:rsidP="00324C98">
      <w:pPr>
        <w:adjustRightInd w:val="0"/>
        <w:rPr>
          <w:lang w:val="fr-FR"/>
        </w:rPr>
      </w:pPr>
    </w:p>
    <w:p w14:paraId="709D6ED1" w14:textId="77777777" w:rsidR="00546BCE" w:rsidRDefault="00546BCE" w:rsidP="00324C98">
      <w:pPr>
        <w:adjustRightInd w:val="0"/>
        <w:rPr>
          <w:lang w:val="fr-FR"/>
        </w:rPr>
      </w:pPr>
      <w:r>
        <w:rPr>
          <w:lang w:val="fr-FR"/>
        </w:rPr>
        <w:t xml:space="preserve">En signe de désobéissance civile, je quitte dès maintenant notre assemblée générale ; j’invite toutes les femmes présentes dans la salle à se joindre dans la ville aux centaines d’autres femmes, montrant ainsi notre solidarité. </w:t>
      </w:r>
    </w:p>
    <w:p w14:paraId="62B13E16" w14:textId="77777777" w:rsidR="00546BCE" w:rsidRDefault="00546BCE" w:rsidP="00324C98">
      <w:pPr>
        <w:adjustRightInd w:val="0"/>
        <w:rPr>
          <w:lang w:val="fr-FR"/>
        </w:rPr>
      </w:pPr>
    </w:p>
    <w:p w14:paraId="44A7BD11" w14:textId="77777777" w:rsidR="00546BCE" w:rsidRDefault="00546BCE" w:rsidP="00324C98">
      <w:pPr>
        <w:adjustRightInd w:val="0"/>
        <w:rPr>
          <w:lang w:val="fr-FR"/>
        </w:rPr>
      </w:pPr>
      <w:r>
        <w:rPr>
          <w:lang w:val="fr-FR"/>
        </w:rPr>
        <w:t xml:space="preserve">Les hommes qui voudraient se joindre à nous sont évidemment les bienvenus. Telle sera pour moi cette ville de Bienne que je voudrais vous montrer ! </w:t>
      </w:r>
    </w:p>
    <w:p w14:paraId="720CFE4E" w14:textId="77777777" w:rsidR="00546BCE" w:rsidRDefault="00546BCE" w:rsidP="00324C98">
      <w:pPr>
        <w:adjustRightInd w:val="0"/>
        <w:rPr>
          <w:lang w:val="fr-FR"/>
        </w:rPr>
      </w:pPr>
    </w:p>
    <w:p w14:paraId="7784DAF6" w14:textId="77777777" w:rsidR="00546BCE" w:rsidRDefault="00546BCE" w:rsidP="00324C98">
      <w:pPr>
        <w:adjustRightInd w:val="0"/>
        <w:rPr>
          <w:lang w:val="fr-FR"/>
        </w:rPr>
      </w:pPr>
      <w:r>
        <w:rPr>
          <w:lang w:val="fr-FR"/>
        </w:rPr>
        <w:t xml:space="preserve">Je vous attendrai un quart d’heure devant la Maison des Congrès, après quoi je me dirigeai vers la Place Centrale. </w:t>
      </w:r>
    </w:p>
    <w:p w14:paraId="3ED10D79" w14:textId="77777777" w:rsidR="00546BCE" w:rsidRDefault="00546BCE" w:rsidP="00324C98">
      <w:pPr>
        <w:adjustRightInd w:val="0"/>
        <w:rPr>
          <w:lang w:val="fr-FR"/>
        </w:rPr>
      </w:pPr>
    </w:p>
    <w:p w14:paraId="463938F3" w14:textId="360965A3" w:rsidR="00546BCE" w:rsidRDefault="00546BCE" w:rsidP="00324C98">
      <w:pPr>
        <w:adjustRightInd w:val="0"/>
        <w:rPr>
          <w:lang w:val="fr-FR"/>
        </w:rPr>
      </w:pPr>
      <w:r>
        <w:rPr>
          <w:lang w:val="fr-FR"/>
        </w:rPr>
        <w:t xml:space="preserve">C’est à la Place Centrale qu’aura lieu dès 16 h. le grand rassemblement. La marche de protestation est prévue à 17h 30. Il serait beau que les autres groupes en visite puissent se joindre à nous. </w:t>
      </w:r>
    </w:p>
    <w:p w14:paraId="218CE8FF" w14:textId="77777777" w:rsidR="00546BCE" w:rsidRDefault="00546BCE" w:rsidP="00324C98">
      <w:pPr>
        <w:adjustRightInd w:val="0"/>
        <w:rPr>
          <w:lang w:val="fr-FR"/>
        </w:rPr>
      </w:pPr>
    </w:p>
    <w:p w14:paraId="35D33CC1" w14:textId="77777777" w:rsidR="00546BCE" w:rsidRDefault="00546BCE" w:rsidP="00324C98">
      <w:pPr>
        <w:adjustRightInd w:val="0"/>
        <w:rPr>
          <w:lang w:val="fr-FR"/>
        </w:rPr>
      </w:pPr>
    </w:p>
    <w:p w14:paraId="29BD3E24" w14:textId="77777777" w:rsidR="00546BCE" w:rsidRPr="00FD62B4" w:rsidRDefault="00546BCE" w:rsidP="00324C98">
      <w:pPr>
        <w:adjustRightInd w:val="0"/>
        <w:rPr>
          <w:b/>
          <w:lang w:val="it-IT"/>
        </w:rPr>
      </w:pPr>
    </w:p>
    <w:p w14:paraId="5C05BDA6" w14:textId="77777777" w:rsidR="00546BCE" w:rsidRDefault="00546BCE" w:rsidP="00324C98">
      <w:pPr>
        <w:adjustRightInd w:val="0"/>
        <w:rPr>
          <w:b/>
          <w:lang w:val="it-IT"/>
        </w:rPr>
      </w:pPr>
      <w:r w:rsidRPr="00FD62B4">
        <w:rPr>
          <w:b/>
          <w:lang w:val="it-IT"/>
        </w:rPr>
        <w:t xml:space="preserve">Assemblea generale della FAS, </w:t>
      </w:r>
      <w:proofErr w:type="spellStart"/>
      <w:r w:rsidRPr="00FD62B4">
        <w:rPr>
          <w:b/>
          <w:lang w:val="it-IT"/>
        </w:rPr>
        <w:t>Bienna</w:t>
      </w:r>
      <w:proofErr w:type="spellEnd"/>
      <w:r w:rsidRPr="00FD62B4">
        <w:rPr>
          <w:b/>
          <w:lang w:val="it-IT"/>
        </w:rPr>
        <w:t xml:space="preserve">, 14 giugno 2019 </w:t>
      </w:r>
    </w:p>
    <w:p w14:paraId="5C3D25BF" w14:textId="67B8CCEB" w:rsidR="00546BCE" w:rsidRPr="00FD62B4" w:rsidRDefault="00546BCE" w:rsidP="00324C98">
      <w:pPr>
        <w:adjustRightInd w:val="0"/>
        <w:rPr>
          <w:b/>
          <w:lang w:val="it-IT"/>
        </w:rPr>
      </w:pPr>
      <w:r>
        <w:rPr>
          <w:b/>
          <w:lang w:val="it-IT"/>
        </w:rPr>
        <w:t xml:space="preserve">Intervento di Brigitte </w:t>
      </w:r>
      <w:proofErr w:type="spellStart"/>
      <w:r>
        <w:rPr>
          <w:b/>
          <w:lang w:val="it-IT"/>
        </w:rPr>
        <w:t>Widmer</w:t>
      </w:r>
      <w:proofErr w:type="spellEnd"/>
      <w:r>
        <w:rPr>
          <w:b/>
          <w:lang w:val="it-IT"/>
        </w:rPr>
        <w:t xml:space="preserve"> dell’ufficio biennese </w:t>
      </w:r>
      <w:proofErr w:type="spellStart"/>
      <w:r>
        <w:rPr>
          <w:b/>
          <w:lang w:val="it-IT"/>
        </w:rPr>
        <w:t>Widmer</w:t>
      </w:r>
      <w:proofErr w:type="spellEnd"/>
      <w:r>
        <w:rPr>
          <w:b/>
          <w:lang w:val="it-IT"/>
        </w:rPr>
        <w:t xml:space="preserve"> De </w:t>
      </w:r>
      <w:proofErr w:type="spellStart"/>
      <w:r>
        <w:rPr>
          <w:b/>
          <w:lang w:val="it-IT"/>
        </w:rPr>
        <w:t>Montmollin</w:t>
      </w:r>
      <w:proofErr w:type="spellEnd"/>
      <w:r>
        <w:rPr>
          <w:b/>
          <w:lang w:val="it-IT"/>
        </w:rPr>
        <w:t xml:space="preserve"> </w:t>
      </w:r>
    </w:p>
    <w:p w14:paraId="63496996" w14:textId="77777777" w:rsidR="00546BCE" w:rsidRDefault="00546BCE" w:rsidP="00324C98">
      <w:pPr>
        <w:adjustRightInd w:val="0"/>
        <w:rPr>
          <w:lang w:val="it-IT"/>
        </w:rPr>
      </w:pPr>
    </w:p>
    <w:p w14:paraId="03CE81D9" w14:textId="77777777" w:rsidR="00546BCE" w:rsidRDefault="00546BCE" w:rsidP="00324C98">
      <w:pPr>
        <w:adjustRightInd w:val="0"/>
        <w:rPr>
          <w:lang w:val="it-IT"/>
        </w:rPr>
      </w:pPr>
    </w:p>
    <w:p w14:paraId="126488FF" w14:textId="77777777" w:rsidR="00546BCE" w:rsidRDefault="00546BCE" w:rsidP="00324C98">
      <w:pPr>
        <w:adjustRightInd w:val="0"/>
        <w:rPr>
          <w:lang w:val="it-IT"/>
        </w:rPr>
      </w:pPr>
      <w:r>
        <w:rPr>
          <w:lang w:val="it-IT"/>
        </w:rPr>
        <w:t>Il 14 giugno 1981, il popolo svizzero accetta di iscrivere nella costituzione il principio dell’eguaglianza dei diritti tra uomo e donna.</w:t>
      </w:r>
    </w:p>
    <w:p w14:paraId="35E84886" w14:textId="77777777" w:rsidR="00546BCE" w:rsidRDefault="00546BCE" w:rsidP="00324C98">
      <w:pPr>
        <w:adjustRightInd w:val="0"/>
        <w:rPr>
          <w:lang w:val="it-IT"/>
        </w:rPr>
      </w:pPr>
    </w:p>
    <w:p w14:paraId="2B3304C3" w14:textId="77777777" w:rsidR="00546BCE" w:rsidRDefault="00546BCE" w:rsidP="00324C98">
      <w:pPr>
        <w:adjustRightInd w:val="0"/>
        <w:rPr>
          <w:lang w:val="it-IT"/>
        </w:rPr>
      </w:pPr>
      <w:r>
        <w:rPr>
          <w:lang w:val="it-IT"/>
        </w:rPr>
        <w:t xml:space="preserve">Il 14 giugno viene organizzata in Svizzera il primo sciopero nazionale delle donne perché la parità dei diritti non è stata ancora implementata. </w:t>
      </w:r>
    </w:p>
    <w:p w14:paraId="5F4A7CA3" w14:textId="77777777" w:rsidR="00546BCE" w:rsidRDefault="00546BCE" w:rsidP="00324C98">
      <w:pPr>
        <w:adjustRightInd w:val="0"/>
        <w:rPr>
          <w:lang w:val="it-IT"/>
        </w:rPr>
      </w:pPr>
    </w:p>
    <w:p w14:paraId="479C6436" w14:textId="77777777" w:rsidR="00546BCE" w:rsidRDefault="00546BCE" w:rsidP="00324C98">
      <w:pPr>
        <w:adjustRightInd w:val="0"/>
        <w:rPr>
          <w:lang w:val="it-IT"/>
        </w:rPr>
      </w:pPr>
      <w:r>
        <w:rPr>
          <w:lang w:val="it-IT"/>
        </w:rPr>
        <w:t>Perché è necessario un altro giorno di sciopero delle donne oggi, 14 giugno 2019?</w:t>
      </w:r>
    </w:p>
    <w:p w14:paraId="55BD5424" w14:textId="77777777" w:rsidR="00546BCE" w:rsidRDefault="00546BCE" w:rsidP="00324C98">
      <w:pPr>
        <w:adjustRightInd w:val="0"/>
        <w:rPr>
          <w:lang w:val="it-IT"/>
        </w:rPr>
      </w:pPr>
    </w:p>
    <w:p w14:paraId="5B51D1D4" w14:textId="77777777" w:rsidR="00546BCE" w:rsidRDefault="00546BCE" w:rsidP="00324C98">
      <w:pPr>
        <w:adjustRightInd w:val="0"/>
        <w:rPr>
          <w:lang w:val="it-IT"/>
        </w:rPr>
      </w:pPr>
      <w:r>
        <w:rPr>
          <w:lang w:val="it-IT"/>
        </w:rPr>
        <w:t xml:space="preserve">Perché l’ineguaglianza tra uomo e donna è cresciuta in Svizzera questi ultimi tre anni? </w:t>
      </w:r>
    </w:p>
    <w:p w14:paraId="6CEB894E" w14:textId="77777777" w:rsidR="00546BCE" w:rsidRDefault="00546BCE" w:rsidP="00324C98">
      <w:pPr>
        <w:adjustRightInd w:val="0"/>
        <w:rPr>
          <w:lang w:val="it-IT"/>
        </w:rPr>
      </w:pPr>
    </w:p>
    <w:p w14:paraId="22FF66A1" w14:textId="77777777" w:rsidR="00546BCE" w:rsidRDefault="00546BCE" w:rsidP="00324C98">
      <w:pPr>
        <w:adjustRightInd w:val="0"/>
        <w:rPr>
          <w:lang w:val="it-IT"/>
        </w:rPr>
      </w:pPr>
      <w:r>
        <w:rPr>
          <w:lang w:val="it-IT"/>
        </w:rPr>
        <w:t xml:space="preserve">Perché la Svizzera occupa il 20esimo posto nella classifica internazionale dell’eguaglianza tra uomo e donna?   </w:t>
      </w:r>
    </w:p>
    <w:p w14:paraId="3B10FA8B" w14:textId="77777777" w:rsidR="00546BCE" w:rsidRDefault="00546BCE" w:rsidP="00324C98">
      <w:pPr>
        <w:adjustRightInd w:val="0"/>
        <w:rPr>
          <w:lang w:val="it-IT"/>
        </w:rPr>
      </w:pPr>
    </w:p>
    <w:p w14:paraId="156867FD" w14:textId="77777777" w:rsidR="00546BCE" w:rsidRDefault="00546BCE" w:rsidP="00324C98">
      <w:pPr>
        <w:adjustRightInd w:val="0"/>
        <w:rPr>
          <w:lang w:val="it-IT"/>
        </w:rPr>
      </w:pPr>
      <w:r>
        <w:rPr>
          <w:lang w:val="it-IT"/>
        </w:rPr>
        <w:t xml:space="preserve">Perché in Svizzera il salario delle donne è mediamente inferiore di 15 a 20 % anche se il principio di parità è acquisto da ormai 32 anni e anche se la parità dei stipendi è diritto costituzionale da 22 anni?  </w:t>
      </w:r>
    </w:p>
    <w:p w14:paraId="6169FEF1" w14:textId="77777777" w:rsidR="00546BCE" w:rsidRDefault="00546BCE" w:rsidP="00324C98">
      <w:pPr>
        <w:adjustRightInd w:val="0"/>
        <w:rPr>
          <w:lang w:val="it-IT"/>
        </w:rPr>
      </w:pPr>
    </w:p>
    <w:p w14:paraId="3A665FEF" w14:textId="77777777" w:rsidR="00546BCE" w:rsidRDefault="00546BCE" w:rsidP="00324C98">
      <w:pPr>
        <w:adjustRightInd w:val="0"/>
        <w:rPr>
          <w:lang w:val="it-IT"/>
        </w:rPr>
      </w:pPr>
      <w:r>
        <w:rPr>
          <w:lang w:val="it-IT"/>
        </w:rPr>
        <w:t xml:space="preserve">Perché il diritto all’aborto è rimesso in questione da politici e donne di destra? </w:t>
      </w:r>
    </w:p>
    <w:p w14:paraId="047B1B62" w14:textId="77777777" w:rsidR="00546BCE" w:rsidRDefault="00546BCE" w:rsidP="00324C98">
      <w:pPr>
        <w:adjustRightInd w:val="0"/>
        <w:rPr>
          <w:lang w:val="it-IT"/>
        </w:rPr>
      </w:pPr>
    </w:p>
    <w:p w14:paraId="01D643FD" w14:textId="77777777" w:rsidR="00546BCE" w:rsidRDefault="00546BCE" w:rsidP="00324C98">
      <w:pPr>
        <w:adjustRightInd w:val="0"/>
        <w:rPr>
          <w:lang w:val="it-IT"/>
        </w:rPr>
      </w:pPr>
      <w:r>
        <w:rPr>
          <w:lang w:val="it-IT"/>
        </w:rPr>
        <w:t xml:space="preserve">Perché una donna su cinque è minacciata, picchiata, violentata da suo marito? </w:t>
      </w:r>
    </w:p>
    <w:p w14:paraId="13FAFC08" w14:textId="77777777" w:rsidR="00546BCE" w:rsidRDefault="00546BCE" w:rsidP="00324C98">
      <w:pPr>
        <w:adjustRightInd w:val="0"/>
        <w:rPr>
          <w:lang w:val="it-IT"/>
        </w:rPr>
      </w:pPr>
    </w:p>
    <w:p w14:paraId="1EA37E73" w14:textId="77777777" w:rsidR="00546BCE" w:rsidRDefault="00546BCE" w:rsidP="00324C98">
      <w:pPr>
        <w:adjustRightInd w:val="0"/>
        <w:rPr>
          <w:lang w:val="it-IT"/>
        </w:rPr>
      </w:pPr>
      <w:r>
        <w:rPr>
          <w:lang w:val="it-IT"/>
        </w:rPr>
        <w:t>Perché la sicurezza delle donne è diventata più precaria questi ultimi anni?</w:t>
      </w:r>
    </w:p>
    <w:p w14:paraId="0136CD76" w14:textId="77777777" w:rsidR="00546BCE" w:rsidRDefault="00546BCE" w:rsidP="00324C98">
      <w:pPr>
        <w:adjustRightInd w:val="0"/>
        <w:rPr>
          <w:lang w:val="it-IT"/>
        </w:rPr>
      </w:pPr>
    </w:p>
    <w:p w14:paraId="2E74C684" w14:textId="77777777" w:rsidR="00546BCE" w:rsidRDefault="00546BCE" w:rsidP="00324C98">
      <w:pPr>
        <w:adjustRightInd w:val="0"/>
        <w:rPr>
          <w:lang w:val="it-IT"/>
        </w:rPr>
      </w:pPr>
      <w:r>
        <w:rPr>
          <w:lang w:val="it-IT"/>
        </w:rPr>
        <w:t>Perché in Svizzera centinaio di donne sono vittime ogni anno del commercio degli esseri umani, questo schiavismo moderno?</w:t>
      </w:r>
    </w:p>
    <w:p w14:paraId="50F07498" w14:textId="77777777" w:rsidR="00546BCE" w:rsidRDefault="00546BCE" w:rsidP="00324C98">
      <w:pPr>
        <w:adjustRightInd w:val="0"/>
        <w:rPr>
          <w:lang w:val="it-IT"/>
        </w:rPr>
      </w:pPr>
    </w:p>
    <w:p w14:paraId="33B5CADE" w14:textId="77777777" w:rsidR="00546BCE" w:rsidRDefault="00546BCE" w:rsidP="00324C98">
      <w:pPr>
        <w:adjustRightInd w:val="0"/>
        <w:rPr>
          <w:lang w:val="it-IT"/>
        </w:rPr>
      </w:pPr>
      <w:r>
        <w:rPr>
          <w:lang w:val="it-IT"/>
        </w:rPr>
        <w:t xml:space="preserve">Perché le donne sono sottorappresentate nei organi politici in Svizzera? </w:t>
      </w:r>
    </w:p>
    <w:p w14:paraId="60346822" w14:textId="77777777" w:rsidR="00546BCE" w:rsidRDefault="00546BCE" w:rsidP="00324C98">
      <w:pPr>
        <w:adjustRightInd w:val="0"/>
        <w:rPr>
          <w:lang w:val="it-IT"/>
        </w:rPr>
      </w:pPr>
    </w:p>
    <w:p w14:paraId="558BD71D" w14:textId="77777777" w:rsidR="00546BCE" w:rsidRDefault="00546BCE" w:rsidP="00324C98">
      <w:pPr>
        <w:adjustRightInd w:val="0"/>
        <w:rPr>
          <w:lang w:val="it-IT"/>
        </w:rPr>
      </w:pPr>
      <w:r>
        <w:rPr>
          <w:lang w:val="it-IT"/>
        </w:rPr>
        <w:t xml:space="preserve">Perché le chances della sono inferiore sul mercato del lavoro? </w:t>
      </w:r>
    </w:p>
    <w:p w14:paraId="70C8498D" w14:textId="77777777" w:rsidR="00546BCE" w:rsidRDefault="00546BCE" w:rsidP="00324C98">
      <w:pPr>
        <w:adjustRightInd w:val="0"/>
        <w:rPr>
          <w:lang w:val="it-IT"/>
        </w:rPr>
      </w:pPr>
    </w:p>
    <w:p w14:paraId="4EBA9424" w14:textId="77777777" w:rsidR="00546BCE" w:rsidRDefault="00546BCE" w:rsidP="00324C98">
      <w:pPr>
        <w:tabs>
          <w:tab w:val="left" w:pos="493"/>
        </w:tabs>
        <w:adjustRightInd w:val="0"/>
        <w:rPr>
          <w:lang w:val="it-IT"/>
        </w:rPr>
      </w:pPr>
      <w:r>
        <w:rPr>
          <w:lang w:val="it-IT"/>
        </w:rPr>
        <w:t xml:space="preserve">Perché in Svizzera le facoltà di architettura delle scuole universitarie sono cosi refrattarie a designare donne come professoresse anche se le studentesse diventano più numerose?   </w:t>
      </w:r>
    </w:p>
    <w:p w14:paraId="66D214E6" w14:textId="77777777" w:rsidR="00546BCE" w:rsidRDefault="00546BCE" w:rsidP="00324C98">
      <w:pPr>
        <w:tabs>
          <w:tab w:val="left" w:pos="493"/>
        </w:tabs>
        <w:adjustRightInd w:val="0"/>
        <w:rPr>
          <w:lang w:val="it-IT"/>
        </w:rPr>
      </w:pPr>
    </w:p>
    <w:p w14:paraId="2478A402" w14:textId="77777777" w:rsidR="00546BCE" w:rsidRDefault="00546BCE" w:rsidP="00324C98">
      <w:pPr>
        <w:tabs>
          <w:tab w:val="left" w:pos="493"/>
        </w:tabs>
        <w:adjustRightInd w:val="0"/>
        <w:rPr>
          <w:lang w:val="it-IT"/>
        </w:rPr>
      </w:pPr>
      <w:r>
        <w:rPr>
          <w:lang w:val="it-IT"/>
        </w:rPr>
        <w:t xml:space="preserve">Perché le donne sonno sempre minoritarie commissioni professionali, nelle giurie e le associazioni?  </w:t>
      </w:r>
    </w:p>
    <w:p w14:paraId="43389C25" w14:textId="77777777" w:rsidR="00546BCE" w:rsidRDefault="00546BCE" w:rsidP="00324C98">
      <w:pPr>
        <w:tabs>
          <w:tab w:val="left" w:pos="493"/>
        </w:tabs>
        <w:adjustRightInd w:val="0"/>
        <w:rPr>
          <w:lang w:val="it-IT"/>
        </w:rPr>
      </w:pPr>
    </w:p>
    <w:p w14:paraId="6DCB12DA" w14:textId="77777777" w:rsidR="00546BCE" w:rsidRDefault="00546BCE" w:rsidP="00324C98">
      <w:pPr>
        <w:tabs>
          <w:tab w:val="left" w:pos="493"/>
        </w:tabs>
        <w:adjustRightInd w:val="0"/>
        <w:rPr>
          <w:lang w:val="it-IT"/>
        </w:rPr>
      </w:pPr>
      <w:r>
        <w:rPr>
          <w:lang w:val="it-IT"/>
        </w:rPr>
        <w:t xml:space="preserve">Ecco alcuni dati da attualizzare: perché la FAS conta 868 membri tra cui 119 donne, cioè 13 %, e tra i membri associati, 9 donne, cioè 9.5%? </w:t>
      </w:r>
    </w:p>
    <w:p w14:paraId="229F261D" w14:textId="77777777" w:rsidR="00546BCE" w:rsidRDefault="00546BCE" w:rsidP="00324C98">
      <w:pPr>
        <w:tabs>
          <w:tab w:val="left" w:pos="493"/>
        </w:tabs>
        <w:adjustRightInd w:val="0"/>
        <w:rPr>
          <w:lang w:val="it-IT"/>
        </w:rPr>
      </w:pPr>
    </w:p>
    <w:p w14:paraId="4E85F62F" w14:textId="77777777" w:rsidR="00546BCE" w:rsidRDefault="00546BCE" w:rsidP="00324C98">
      <w:pPr>
        <w:tabs>
          <w:tab w:val="left" w:pos="493"/>
        </w:tabs>
        <w:adjustRightInd w:val="0"/>
        <w:rPr>
          <w:lang w:val="it-IT"/>
        </w:rPr>
      </w:pPr>
      <w:r>
        <w:rPr>
          <w:lang w:val="it-IT"/>
        </w:rPr>
        <w:t xml:space="preserve">Perché un professore di architettura al Politecnico di Zurigo, dopo aggressioni avverate a potuto beneficiare tanto tempo dalla protezione dell’anonimato? Perché la FAS a ritenuto opportuno di non prendere posizione in questa occorrenza?  </w:t>
      </w:r>
    </w:p>
    <w:p w14:paraId="04424624" w14:textId="77777777" w:rsidR="00546BCE" w:rsidRDefault="00546BCE" w:rsidP="00324C98">
      <w:pPr>
        <w:tabs>
          <w:tab w:val="left" w:pos="493"/>
        </w:tabs>
        <w:adjustRightInd w:val="0"/>
        <w:rPr>
          <w:lang w:val="it-IT"/>
        </w:rPr>
      </w:pPr>
    </w:p>
    <w:p w14:paraId="7D89771D" w14:textId="77777777" w:rsidR="00546BCE" w:rsidRDefault="00546BCE" w:rsidP="00324C98">
      <w:pPr>
        <w:tabs>
          <w:tab w:val="left" w:pos="493"/>
        </w:tabs>
        <w:adjustRightInd w:val="0"/>
        <w:rPr>
          <w:lang w:val="it-IT"/>
        </w:rPr>
      </w:pPr>
      <w:r>
        <w:rPr>
          <w:lang w:val="it-IT"/>
        </w:rPr>
        <w:t xml:space="preserve">Guardiamo adesso verso questo mondo da dove provengono numerose donne che vivono in Svizzera con loro traumatismi. </w:t>
      </w:r>
    </w:p>
    <w:p w14:paraId="1DABA1E7" w14:textId="77777777" w:rsidR="00546BCE" w:rsidRDefault="00546BCE" w:rsidP="00324C98">
      <w:pPr>
        <w:tabs>
          <w:tab w:val="left" w:pos="493"/>
        </w:tabs>
        <w:adjustRightInd w:val="0"/>
        <w:rPr>
          <w:lang w:val="it-IT"/>
        </w:rPr>
      </w:pPr>
    </w:p>
    <w:p w14:paraId="5C6ED2E3" w14:textId="77777777" w:rsidR="00546BCE" w:rsidRDefault="00546BCE" w:rsidP="00324C98">
      <w:pPr>
        <w:tabs>
          <w:tab w:val="left" w:pos="493"/>
        </w:tabs>
        <w:adjustRightInd w:val="0"/>
        <w:rPr>
          <w:lang w:val="it-IT"/>
        </w:rPr>
      </w:pPr>
      <w:r>
        <w:rPr>
          <w:lang w:val="it-IT"/>
        </w:rPr>
        <w:t>Perché nel mondo 3 milioni di donne, ogni anno, sono mutilate negli loro organi sessuali?</w:t>
      </w:r>
    </w:p>
    <w:p w14:paraId="229D429B" w14:textId="77777777" w:rsidR="00546BCE" w:rsidRDefault="00546BCE" w:rsidP="00324C98">
      <w:pPr>
        <w:tabs>
          <w:tab w:val="left" w:pos="493"/>
        </w:tabs>
        <w:adjustRightInd w:val="0"/>
        <w:rPr>
          <w:lang w:val="it-IT"/>
        </w:rPr>
      </w:pPr>
    </w:p>
    <w:p w14:paraId="0610FC9E" w14:textId="77777777" w:rsidR="00546BCE" w:rsidRDefault="00546BCE" w:rsidP="00324C98">
      <w:pPr>
        <w:tabs>
          <w:tab w:val="left" w:pos="493"/>
        </w:tabs>
        <w:adjustRightInd w:val="0"/>
        <w:rPr>
          <w:lang w:val="it-IT"/>
        </w:rPr>
      </w:pPr>
      <w:r>
        <w:rPr>
          <w:lang w:val="it-IT"/>
        </w:rPr>
        <w:t xml:space="preserve">Perché un numero incalcolabile di donne non anno il diritto di voto quando si sposano; e perché tante subiscono il micidiale </w:t>
      </w:r>
      <w:r w:rsidRPr="002C45A1">
        <w:rPr>
          <w:i/>
          <w:lang w:val="it-IT"/>
        </w:rPr>
        <w:t>crimine d’onore</w:t>
      </w:r>
      <w:r>
        <w:rPr>
          <w:lang w:val="it-IT"/>
        </w:rPr>
        <w:t>?</w:t>
      </w:r>
    </w:p>
    <w:p w14:paraId="54B7F7BD" w14:textId="77777777" w:rsidR="00546BCE" w:rsidRDefault="00546BCE" w:rsidP="00324C98">
      <w:pPr>
        <w:tabs>
          <w:tab w:val="left" w:pos="493"/>
        </w:tabs>
        <w:adjustRightInd w:val="0"/>
        <w:rPr>
          <w:lang w:val="it-IT"/>
        </w:rPr>
      </w:pPr>
    </w:p>
    <w:p w14:paraId="30A7EC4C" w14:textId="77777777" w:rsidR="00546BCE" w:rsidRDefault="00546BCE" w:rsidP="00324C98">
      <w:pPr>
        <w:tabs>
          <w:tab w:val="left" w:pos="493"/>
        </w:tabs>
        <w:adjustRightInd w:val="0"/>
        <w:rPr>
          <w:lang w:val="it-IT"/>
        </w:rPr>
      </w:pPr>
      <w:r>
        <w:rPr>
          <w:lang w:val="it-IT"/>
        </w:rPr>
        <w:t xml:space="preserve">Perché tante fanciulle minori sono costrette a sposarsi? </w:t>
      </w:r>
    </w:p>
    <w:p w14:paraId="3520E2E5" w14:textId="77777777" w:rsidR="00546BCE" w:rsidRDefault="00546BCE" w:rsidP="00324C98">
      <w:pPr>
        <w:tabs>
          <w:tab w:val="left" w:pos="493"/>
        </w:tabs>
        <w:adjustRightInd w:val="0"/>
        <w:rPr>
          <w:lang w:val="it-IT"/>
        </w:rPr>
      </w:pPr>
    </w:p>
    <w:p w14:paraId="49AD4960" w14:textId="77777777" w:rsidR="00546BCE" w:rsidRDefault="00546BCE" w:rsidP="00324C98">
      <w:pPr>
        <w:tabs>
          <w:tab w:val="left" w:pos="493"/>
        </w:tabs>
        <w:adjustRightInd w:val="0"/>
        <w:rPr>
          <w:lang w:val="it-IT"/>
        </w:rPr>
      </w:pPr>
      <w:r>
        <w:rPr>
          <w:lang w:val="it-IT"/>
        </w:rPr>
        <w:t xml:space="preserve">Perché nel mondo 65% degli analfabetici son donne? </w:t>
      </w:r>
    </w:p>
    <w:p w14:paraId="17E4CE14" w14:textId="77777777" w:rsidR="00546BCE" w:rsidRDefault="00546BCE" w:rsidP="00324C98">
      <w:pPr>
        <w:tabs>
          <w:tab w:val="left" w:pos="493"/>
        </w:tabs>
        <w:adjustRightInd w:val="0"/>
        <w:rPr>
          <w:lang w:val="it-IT"/>
        </w:rPr>
      </w:pPr>
    </w:p>
    <w:p w14:paraId="3FC2A5D0" w14:textId="77777777" w:rsidR="00546BCE" w:rsidRDefault="00546BCE" w:rsidP="00324C98">
      <w:pPr>
        <w:tabs>
          <w:tab w:val="left" w:pos="493"/>
        </w:tabs>
        <w:adjustRightInd w:val="0"/>
        <w:rPr>
          <w:lang w:val="it-IT"/>
        </w:rPr>
      </w:pPr>
      <w:r>
        <w:rPr>
          <w:lang w:val="it-IT"/>
        </w:rPr>
        <w:t xml:space="preserve">Perché in numerose culture le donne sono costrette a rivestire vestiti scelti dal marito? </w:t>
      </w:r>
    </w:p>
    <w:p w14:paraId="29600085" w14:textId="77777777" w:rsidR="00546BCE" w:rsidRDefault="00546BCE" w:rsidP="00324C98">
      <w:pPr>
        <w:tabs>
          <w:tab w:val="left" w:pos="493"/>
        </w:tabs>
        <w:adjustRightInd w:val="0"/>
        <w:rPr>
          <w:lang w:val="it-IT"/>
        </w:rPr>
      </w:pPr>
    </w:p>
    <w:p w14:paraId="6300ADA1" w14:textId="77777777" w:rsidR="00546BCE" w:rsidRDefault="00546BCE" w:rsidP="00324C98">
      <w:pPr>
        <w:tabs>
          <w:tab w:val="left" w:pos="493"/>
        </w:tabs>
        <w:adjustRightInd w:val="0"/>
        <w:rPr>
          <w:lang w:val="it-IT"/>
        </w:rPr>
      </w:pPr>
      <w:r>
        <w:rPr>
          <w:lang w:val="it-IT"/>
        </w:rPr>
        <w:t>Perché oggi ancora migliaia di donne sono violentate e ammazzate nelle guerre?</w:t>
      </w:r>
    </w:p>
    <w:p w14:paraId="2C11E5FC" w14:textId="77777777" w:rsidR="00546BCE" w:rsidRDefault="00546BCE" w:rsidP="00324C98">
      <w:pPr>
        <w:tabs>
          <w:tab w:val="left" w:pos="493"/>
        </w:tabs>
        <w:adjustRightInd w:val="0"/>
        <w:rPr>
          <w:lang w:val="it-IT"/>
        </w:rPr>
      </w:pPr>
    </w:p>
    <w:p w14:paraId="45B0CEFC" w14:textId="77777777" w:rsidR="00546BCE" w:rsidRDefault="00546BCE" w:rsidP="00324C98">
      <w:pPr>
        <w:tabs>
          <w:tab w:val="left" w:pos="493"/>
        </w:tabs>
        <w:adjustRightInd w:val="0"/>
        <w:rPr>
          <w:lang w:val="it-IT"/>
        </w:rPr>
      </w:pPr>
      <w:r>
        <w:rPr>
          <w:lang w:val="it-IT"/>
        </w:rPr>
        <w:t xml:space="preserve">Perché, secondo Amnesty International, quasi un miliardo di donne sono eliminate tramite aborto o soppressione delle fanciulle? </w:t>
      </w:r>
    </w:p>
    <w:p w14:paraId="2B017C9B" w14:textId="77777777" w:rsidR="00546BCE" w:rsidRDefault="00546BCE" w:rsidP="00324C98">
      <w:pPr>
        <w:tabs>
          <w:tab w:val="left" w:pos="493"/>
        </w:tabs>
        <w:adjustRightInd w:val="0"/>
        <w:rPr>
          <w:lang w:val="it-IT"/>
        </w:rPr>
      </w:pPr>
    </w:p>
    <w:p w14:paraId="7315FEBA" w14:textId="77777777" w:rsidR="00546BCE" w:rsidRDefault="00546BCE" w:rsidP="00324C98">
      <w:pPr>
        <w:tabs>
          <w:tab w:val="left" w:pos="493"/>
        </w:tabs>
        <w:adjustRightInd w:val="0"/>
        <w:rPr>
          <w:lang w:val="it-IT"/>
        </w:rPr>
      </w:pPr>
      <w:r>
        <w:rPr>
          <w:lang w:val="it-IT"/>
        </w:rPr>
        <w:t>Perché? Perché? Perché?</w:t>
      </w:r>
    </w:p>
    <w:p w14:paraId="2DDA1D28" w14:textId="77777777" w:rsidR="00546BCE" w:rsidRDefault="00546BCE" w:rsidP="00324C98">
      <w:pPr>
        <w:tabs>
          <w:tab w:val="left" w:pos="493"/>
        </w:tabs>
        <w:adjustRightInd w:val="0"/>
        <w:rPr>
          <w:lang w:val="it-IT"/>
        </w:rPr>
      </w:pPr>
    </w:p>
    <w:p w14:paraId="239D5D7A" w14:textId="77777777" w:rsidR="00546BCE" w:rsidRDefault="00546BCE" w:rsidP="00324C98">
      <w:pPr>
        <w:tabs>
          <w:tab w:val="left" w:pos="493"/>
        </w:tabs>
        <w:adjustRightInd w:val="0"/>
        <w:rPr>
          <w:lang w:val="it-IT"/>
        </w:rPr>
      </w:pPr>
      <w:r>
        <w:rPr>
          <w:lang w:val="it-IT"/>
        </w:rPr>
        <w:t>La lista delle domande potrebbe ancora allungarsi.</w:t>
      </w:r>
    </w:p>
    <w:p w14:paraId="6717D1E8" w14:textId="77777777" w:rsidR="00546BCE" w:rsidRDefault="00546BCE" w:rsidP="00324C98">
      <w:pPr>
        <w:tabs>
          <w:tab w:val="left" w:pos="493"/>
        </w:tabs>
        <w:adjustRightInd w:val="0"/>
        <w:rPr>
          <w:lang w:val="it-IT"/>
        </w:rPr>
      </w:pPr>
    </w:p>
    <w:p w14:paraId="17DCA127" w14:textId="77777777" w:rsidR="00546BCE" w:rsidRDefault="00546BCE" w:rsidP="00324C98">
      <w:pPr>
        <w:tabs>
          <w:tab w:val="left" w:pos="493"/>
        </w:tabs>
        <w:adjustRightInd w:val="0"/>
        <w:rPr>
          <w:lang w:val="it-IT"/>
        </w:rPr>
      </w:pPr>
      <w:r>
        <w:rPr>
          <w:lang w:val="it-IT"/>
        </w:rPr>
        <w:t xml:space="preserve">Ecco perché oggi il giorno dello sciopero delle donne è necessario. </w:t>
      </w:r>
    </w:p>
    <w:p w14:paraId="061F0FEA" w14:textId="77777777" w:rsidR="00546BCE" w:rsidRDefault="00546BCE" w:rsidP="00324C98">
      <w:pPr>
        <w:tabs>
          <w:tab w:val="left" w:pos="493"/>
        </w:tabs>
        <w:adjustRightInd w:val="0"/>
        <w:rPr>
          <w:lang w:val="it-IT"/>
        </w:rPr>
      </w:pPr>
    </w:p>
    <w:p w14:paraId="70B24711" w14:textId="77777777" w:rsidR="00546BCE" w:rsidRDefault="00546BCE" w:rsidP="00324C98">
      <w:pPr>
        <w:tabs>
          <w:tab w:val="left" w:pos="493"/>
        </w:tabs>
        <w:adjustRightInd w:val="0"/>
        <w:rPr>
          <w:lang w:val="it-IT"/>
        </w:rPr>
      </w:pPr>
      <w:r>
        <w:rPr>
          <w:lang w:val="it-IT"/>
        </w:rPr>
        <w:t xml:space="preserve">Noi donne presenti in questa sala siamo fortunate. </w:t>
      </w:r>
    </w:p>
    <w:p w14:paraId="025D46D3" w14:textId="77777777" w:rsidR="00546BCE" w:rsidRDefault="00546BCE" w:rsidP="00324C98">
      <w:pPr>
        <w:tabs>
          <w:tab w:val="left" w:pos="493"/>
        </w:tabs>
        <w:adjustRightInd w:val="0"/>
        <w:rPr>
          <w:lang w:val="it-IT"/>
        </w:rPr>
      </w:pPr>
    </w:p>
    <w:p w14:paraId="4F72B2A4" w14:textId="77777777" w:rsidR="00546BCE" w:rsidRDefault="00546BCE" w:rsidP="00324C98">
      <w:pPr>
        <w:tabs>
          <w:tab w:val="left" w:pos="493"/>
        </w:tabs>
        <w:adjustRightInd w:val="0"/>
        <w:rPr>
          <w:lang w:val="it-IT"/>
        </w:rPr>
      </w:pPr>
      <w:r>
        <w:rPr>
          <w:lang w:val="it-IT"/>
        </w:rPr>
        <w:t xml:space="preserve">Occupiamo nei nostri uffici una posizione eminente e, si deve sperarlo, d’uguaglianza; le nostre collaboratrice sono, si deve sperarlo, retribuite in modo adeguato e equabile. </w:t>
      </w:r>
    </w:p>
    <w:p w14:paraId="7E3C1AF0" w14:textId="77777777" w:rsidR="00546BCE" w:rsidRDefault="00546BCE" w:rsidP="00324C98">
      <w:pPr>
        <w:tabs>
          <w:tab w:val="left" w:pos="493"/>
        </w:tabs>
        <w:adjustRightInd w:val="0"/>
        <w:rPr>
          <w:lang w:val="it-IT"/>
        </w:rPr>
      </w:pPr>
    </w:p>
    <w:p w14:paraId="62E26677" w14:textId="77777777" w:rsidR="00546BCE" w:rsidRDefault="00546BCE" w:rsidP="00324C98">
      <w:pPr>
        <w:tabs>
          <w:tab w:val="left" w:pos="493"/>
        </w:tabs>
        <w:adjustRightInd w:val="0"/>
        <w:rPr>
          <w:lang w:val="it-IT"/>
        </w:rPr>
      </w:pPr>
      <w:r>
        <w:rPr>
          <w:lang w:val="it-IT"/>
        </w:rPr>
        <w:t xml:space="preserve">Viviamo e lavoriamo con uomini che sostengono nostri interessi e rispettano nostri desideri nella divisione quotidiane del lavoro. </w:t>
      </w:r>
    </w:p>
    <w:p w14:paraId="2281D80C" w14:textId="77777777" w:rsidR="00546BCE" w:rsidRDefault="00546BCE" w:rsidP="00324C98">
      <w:pPr>
        <w:tabs>
          <w:tab w:val="left" w:pos="493"/>
        </w:tabs>
        <w:adjustRightInd w:val="0"/>
        <w:rPr>
          <w:lang w:val="it-IT"/>
        </w:rPr>
      </w:pPr>
    </w:p>
    <w:p w14:paraId="6A49FEA7" w14:textId="77777777" w:rsidR="00546BCE" w:rsidRDefault="00546BCE" w:rsidP="00324C98">
      <w:pPr>
        <w:tabs>
          <w:tab w:val="left" w:pos="493"/>
        </w:tabs>
        <w:adjustRightInd w:val="0"/>
        <w:rPr>
          <w:lang w:val="it-IT"/>
        </w:rPr>
      </w:pPr>
      <w:r>
        <w:rPr>
          <w:lang w:val="it-IT"/>
        </w:rPr>
        <w:t xml:space="preserve">Secondo me, la nostra comodità non è una ragione di rifiutare oggi la nostra solidarietà e di non accompagnare le numerose donne che, in Svizzera e nel mondo denunciano la situazione poco confortevole che subiscono.  </w:t>
      </w:r>
    </w:p>
    <w:p w14:paraId="33BB32A5" w14:textId="77777777" w:rsidR="00546BCE" w:rsidRDefault="00546BCE" w:rsidP="00324C98">
      <w:pPr>
        <w:tabs>
          <w:tab w:val="left" w:pos="493"/>
        </w:tabs>
        <w:adjustRightInd w:val="0"/>
        <w:rPr>
          <w:lang w:val="it-IT"/>
        </w:rPr>
      </w:pPr>
    </w:p>
    <w:p w14:paraId="2F92C5F3" w14:textId="77777777" w:rsidR="00546BCE" w:rsidRDefault="00546BCE" w:rsidP="00324C98">
      <w:pPr>
        <w:tabs>
          <w:tab w:val="left" w:pos="493"/>
        </w:tabs>
        <w:adjustRightInd w:val="0"/>
        <w:rPr>
          <w:lang w:val="it-IT"/>
        </w:rPr>
      </w:pPr>
      <w:r>
        <w:rPr>
          <w:lang w:val="it-IT"/>
        </w:rPr>
        <w:t>Al contrario ritengo la necessità di mostrare la nostra solidarietà e di associarsi oggi allo sciopero delle donne.</w:t>
      </w:r>
    </w:p>
    <w:p w14:paraId="2CC0C53C" w14:textId="77777777" w:rsidR="00546BCE" w:rsidRDefault="00546BCE" w:rsidP="00324C98">
      <w:pPr>
        <w:tabs>
          <w:tab w:val="left" w:pos="493"/>
        </w:tabs>
        <w:adjustRightInd w:val="0"/>
        <w:rPr>
          <w:lang w:val="it-IT"/>
        </w:rPr>
      </w:pPr>
    </w:p>
    <w:p w14:paraId="7A5B4CFC" w14:textId="77777777" w:rsidR="00546BCE" w:rsidRDefault="00546BCE" w:rsidP="00324C98">
      <w:pPr>
        <w:tabs>
          <w:tab w:val="left" w:pos="493"/>
        </w:tabs>
        <w:adjustRightInd w:val="0"/>
        <w:rPr>
          <w:lang w:val="it-IT"/>
        </w:rPr>
      </w:pPr>
      <w:r>
        <w:rPr>
          <w:lang w:val="it-IT"/>
        </w:rPr>
        <w:t xml:space="preserve">Di visita ci </w:t>
      </w:r>
      <w:proofErr w:type="spellStart"/>
      <w:r>
        <w:rPr>
          <w:lang w:val="it-IT"/>
        </w:rPr>
        <w:t>ragtutte</w:t>
      </w:r>
      <w:proofErr w:type="spellEnd"/>
      <w:r>
        <w:rPr>
          <w:lang w:val="it-IT"/>
        </w:rPr>
        <w:t xml:space="preserve"> le donne presenti di raggiungere nella città le centinaia di altre donne e di mostrare la nostra solidarietà.  </w:t>
      </w:r>
    </w:p>
    <w:p w14:paraId="1BA5569C" w14:textId="77777777" w:rsidR="00546BCE" w:rsidRDefault="00546BCE" w:rsidP="00324C98">
      <w:pPr>
        <w:tabs>
          <w:tab w:val="left" w:pos="493"/>
        </w:tabs>
        <w:adjustRightInd w:val="0"/>
        <w:rPr>
          <w:lang w:val="it-IT"/>
        </w:rPr>
      </w:pPr>
    </w:p>
    <w:p w14:paraId="30F86A47" w14:textId="77777777" w:rsidR="00546BCE" w:rsidRDefault="00546BCE" w:rsidP="00324C98">
      <w:pPr>
        <w:tabs>
          <w:tab w:val="left" w:pos="493"/>
        </w:tabs>
        <w:adjustRightInd w:val="0"/>
        <w:rPr>
          <w:lang w:val="it-IT"/>
        </w:rPr>
      </w:pPr>
      <w:r>
        <w:rPr>
          <w:lang w:val="it-IT"/>
        </w:rPr>
        <w:t xml:space="preserve">Gli uomini che vorrebbero raggiungerci sono ovviamente benvenuti. Vi presenterò la città che volevo mostrarvi. </w:t>
      </w:r>
    </w:p>
    <w:p w14:paraId="4511E3D5" w14:textId="77777777" w:rsidR="00546BCE" w:rsidRDefault="00546BCE" w:rsidP="00324C98">
      <w:pPr>
        <w:tabs>
          <w:tab w:val="left" w:pos="493"/>
        </w:tabs>
        <w:adjustRightInd w:val="0"/>
        <w:rPr>
          <w:lang w:val="it-IT"/>
        </w:rPr>
      </w:pPr>
    </w:p>
    <w:p w14:paraId="5A5E4B81" w14:textId="77777777" w:rsidR="00546BCE" w:rsidRDefault="00546BCE" w:rsidP="00324C98">
      <w:pPr>
        <w:tabs>
          <w:tab w:val="left" w:pos="493"/>
        </w:tabs>
        <w:adjustRightInd w:val="0"/>
        <w:rPr>
          <w:lang w:val="it-IT"/>
        </w:rPr>
      </w:pPr>
      <w:r>
        <w:rPr>
          <w:lang w:val="it-IT"/>
        </w:rPr>
        <w:t xml:space="preserve">Vi aspetterò un quarto d’ora davanti al Palazzo dei Congressi, dopo di che mi dirigerò verso la Piazza </w:t>
      </w:r>
      <w:proofErr w:type="gramStart"/>
      <w:r>
        <w:rPr>
          <w:lang w:val="it-IT"/>
        </w:rPr>
        <w:t>Centrale .</w:t>
      </w:r>
      <w:proofErr w:type="gramEnd"/>
      <w:r>
        <w:rPr>
          <w:lang w:val="it-IT"/>
        </w:rPr>
        <w:t xml:space="preserve"> </w:t>
      </w:r>
    </w:p>
    <w:p w14:paraId="6E8367A1" w14:textId="77777777" w:rsidR="00546BCE" w:rsidRDefault="00546BCE" w:rsidP="00324C98">
      <w:pPr>
        <w:tabs>
          <w:tab w:val="left" w:pos="493"/>
        </w:tabs>
        <w:adjustRightInd w:val="0"/>
        <w:rPr>
          <w:lang w:val="it-IT"/>
        </w:rPr>
      </w:pPr>
    </w:p>
    <w:p w14:paraId="422B8E8A" w14:textId="77777777" w:rsidR="00546BCE" w:rsidRDefault="00546BCE" w:rsidP="00324C98">
      <w:pPr>
        <w:tabs>
          <w:tab w:val="left" w:pos="493"/>
        </w:tabs>
        <w:adjustRightInd w:val="0"/>
        <w:rPr>
          <w:lang w:val="it-IT"/>
        </w:rPr>
      </w:pPr>
      <w:r>
        <w:rPr>
          <w:lang w:val="it-IT"/>
        </w:rPr>
        <w:t xml:space="preserve">Il grande raduno è previsto a partire delle ore 16. La marcia di protestazione è prevista alle 17.30. Sarebbe bello che altri gruppi di visita ci raggiungesse. </w:t>
      </w:r>
    </w:p>
    <w:p w14:paraId="10E1D981" w14:textId="77777777" w:rsidR="00546BCE" w:rsidRPr="00546BCE" w:rsidRDefault="00546BCE" w:rsidP="00324C98">
      <w:pPr>
        <w:adjustRightInd w:val="0"/>
        <w:rPr>
          <w:szCs w:val="28"/>
          <w:lang w:val="it-IT"/>
        </w:rPr>
      </w:pPr>
    </w:p>
    <w:p w14:paraId="1E49BAB3" w14:textId="77777777" w:rsidR="00546BCE" w:rsidRPr="00546BCE" w:rsidRDefault="00546BCE" w:rsidP="00324C98">
      <w:pPr>
        <w:adjustRightInd w:val="0"/>
        <w:rPr>
          <w:szCs w:val="28"/>
          <w:lang w:val="it-IT"/>
        </w:rPr>
      </w:pPr>
    </w:p>
    <w:p w14:paraId="7A1EA30A" w14:textId="77777777" w:rsidR="00F46526" w:rsidRDefault="00143046" w:rsidP="00324C98">
      <w:pPr>
        <w:widowControl w:val="0"/>
        <w:autoSpaceDE w:val="0"/>
        <w:autoSpaceDN w:val="0"/>
        <w:adjustRightInd w:val="0"/>
        <w:rPr>
          <w:rFonts w:ascii="Times" w:hAnsi="Times" w:cs="Times"/>
          <w:b/>
          <w:color w:val="000000"/>
          <w:szCs w:val="28"/>
          <w:lang w:val="de-DE"/>
        </w:rPr>
      </w:pPr>
      <w:r>
        <w:rPr>
          <w:rFonts w:ascii="Times" w:hAnsi="Times" w:cs="Times"/>
          <w:b/>
          <w:color w:val="000000"/>
          <w:szCs w:val="28"/>
          <w:lang w:val="de-DE"/>
        </w:rPr>
        <w:t xml:space="preserve">Brigitte </w:t>
      </w:r>
      <w:proofErr w:type="spellStart"/>
      <w:r>
        <w:rPr>
          <w:rFonts w:ascii="Times" w:hAnsi="Times" w:cs="Times"/>
          <w:b/>
          <w:color w:val="000000"/>
          <w:szCs w:val="28"/>
          <w:lang w:val="de-DE"/>
        </w:rPr>
        <w:t>Widmer’s</w:t>
      </w:r>
      <w:proofErr w:type="spellEnd"/>
      <w:r>
        <w:rPr>
          <w:rFonts w:ascii="Times" w:hAnsi="Times" w:cs="Times"/>
          <w:b/>
          <w:color w:val="000000"/>
          <w:szCs w:val="28"/>
          <w:lang w:val="de-DE"/>
        </w:rPr>
        <w:t xml:space="preserve"> </w:t>
      </w:r>
      <w:proofErr w:type="spellStart"/>
      <w:r>
        <w:rPr>
          <w:rFonts w:ascii="Times" w:hAnsi="Times" w:cs="Times"/>
          <w:b/>
          <w:color w:val="000000"/>
          <w:szCs w:val="28"/>
          <w:lang w:val="de-DE"/>
        </w:rPr>
        <w:t>Anprache</w:t>
      </w:r>
      <w:proofErr w:type="spellEnd"/>
      <w:r>
        <w:rPr>
          <w:rFonts w:ascii="Times" w:hAnsi="Times" w:cs="Times"/>
          <w:b/>
          <w:color w:val="000000"/>
          <w:szCs w:val="28"/>
          <w:lang w:val="de-DE"/>
        </w:rPr>
        <w:t xml:space="preserve"> an der BSA Mitglieder </w:t>
      </w:r>
      <w:r w:rsidR="00F46526">
        <w:rPr>
          <w:rFonts w:ascii="Times" w:hAnsi="Times" w:cs="Times"/>
          <w:b/>
          <w:color w:val="000000"/>
          <w:szCs w:val="28"/>
          <w:lang w:val="de-DE"/>
        </w:rPr>
        <w:t xml:space="preserve">anlässlich der Generalversammlung </w:t>
      </w:r>
      <w:r w:rsidR="00546BCE" w:rsidRPr="00546BCE">
        <w:rPr>
          <w:rFonts w:ascii="Times" w:hAnsi="Times" w:cs="Times"/>
          <w:b/>
          <w:color w:val="000000"/>
          <w:szCs w:val="28"/>
          <w:lang w:val="de-DE"/>
        </w:rPr>
        <w:t>in Biel am 14. Juni 2019</w:t>
      </w:r>
    </w:p>
    <w:p w14:paraId="1DF500EE" w14:textId="77777777" w:rsidR="00324C98" w:rsidRDefault="00324C98" w:rsidP="00324C98">
      <w:pPr>
        <w:widowControl w:val="0"/>
        <w:autoSpaceDE w:val="0"/>
        <w:autoSpaceDN w:val="0"/>
        <w:adjustRightInd w:val="0"/>
        <w:rPr>
          <w:rFonts w:ascii="Times" w:hAnsi="Times" w:cs="Times"/>
          <w:b/>
          <w:color w:val="000000"/>
          <w:szCs w:val="28"/>
          <w:lang w:val="de-DE"/>
        </w:rPr>
      </w:pPr>
    </w:p>
    <w:p w14:paraId="3F75A98B" w14:textId="77777777" w:rsidR="00324C98" w:rsidRDefault="00324C98" w:rsidP="00324C98">
      <w:pPr>
        <w:widowControl w:val="0"/>
        <w:autoSpaceDE w:val="0"/>
        <w:autoSpaceDN w:val="0"/>
        <w:adjustRightInd w:val="0"/>
        <w:rPr>
          <w:rFonts w:ascii="Times" w:hAnsi="Times" w:cs="Times"/>
          <w:b/>
          <w:color w:val="000000"/>
          <w:szCs w:val="28"/>
          <w:lang w:val="de-DE"/>
        </w:rPr>
      </w:pPr>
    </w:p>
    <w:p w14:paraId="34982A66" w14:textId="0461A5AE" w:rsidR="00546BCE" w:rsidRDefault="00546BCE" w:rsidP="00324C98">
      <w:pPr>
        <w:widowControl w:val="0"/>
        <w:autoSpaceDE w:val="0"/>
        <w:autoSpaceDN w:val="0"/>
        <w:adjustRightInd w:val="0"/>
        <w:jc w:val="both"/>
        <w:rPr>
          <w:rFonts w:ascii="MS Mincho" w:eastAsia="MS Mincho" w:hAnsi="MS Mincho" w:cs="MS Mincho"/>
          <w:color w:val="000000"/>
          <w:szCs w:val="28"/>
          <w:lang w:val="de-DE"/>
        </w:rPr>
      </w:pPr>
      <w:r w:rsidRPr="00546BCE">
        <w:rPr>
          <w:color w:val="000000"/>
          <w:szCs w:val="28"/>
          <w:lang w:val="de-DE"/>
        </w:rPr>
        <w:t xml:space="preserve">Am 14. Juni 1981 stimmte das Schweizer Volk </w:t>
      </w:r>
      <w:r w:rsidR="00F46526">
        <w:rPr>
          <w:color w:val="000000"/>
          <w:szCs w:val="28"/>
          <w:lang w:val="de-DE"/>
        </w:rPr>
        <w:t xml:space="preserve">für die Gleichstellung von Mann </w:t>
      </w:r>
      <w:r w:rsidRPr="00546BCE">
        <w:rPr>
          <w:color w:val="000000"/>
          <w:szCs w:val="28"/>
          <w:lang w:val="de-DE"/>
        </w:rPr>
        <w:t>und Frau.</w:t>
      </w:r>
      <w:r w:rsidRPr="00546BCE">
        <w:rPr>
          <w:rFonts w:ascii="MS Mincho" w:eastAsia="MS Mincho" w:hAnsi="MS Mincho" w:cs="MS Mincho"/>
          <w:color w:val="000000"/>
          <w:szCs w:val="28"/>
          <w:lang w:val="de-DE"/>
        </w:rPr>
        <w:t> </w:t>
      </w:r>
    </w:p>
    <w:p w14:paraId="5B317B28" w14:textId="77777777" w:rsidR="00324C98" w:rsidRPr="00F46526" w:rsidRDefault="00324C98" w:rsidP="00324C98">
      <w:pPr>
        <w:widowControl w:val="0"/>
        <w:autoSpaceDE w:val="0"/>
        <w:autoSpaceDN w:val="0"/>
        <w:adjustRightInd w:val="0"/>
        <w:jc w:val="both"/>
        <w:rPr>
          <w:rFonts w:ascii="Times" w:hAnsi="Times" w:cs="Times"/>
          <w:b/>
          <w:color w:val="000000"/>
          <w:szCs w:val="28"/>
          <w:lang w:val="de-DE"/>
        </w:rPr>
      </w:pPr>
    </w:p>
    <w:p w14:paraId="4C9F5861"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Am 14. Juni 1991 fand der letzte Frauenstreiktag statt, weil die Gleichstellung noch nicht umgesetzt wurde. </w:t>
      </w:r>
    </w:p>
    <w:p w14:paraId="144E9F6D" w14:textId="77777777" w:rsidR="00324C98" w:rsidRPr="00546BCE" w:rsidRDefault="00324C98" w:rsidP="00324C98">
      <w:pPr>
        <w:widowControl w:val="0"/>
        <w:autoSpaceDE w:val="0"/>
        <w:autoSpaceDN w:val="0"/>
        <w:adjustRightInd w:val="0"/>
        <w:rPr>
          <w:color w:val="000000"/>
          <w:szCs w:val="28"/>
          <w:lang w:val="de-DE"/>
        </w:rPr>
      </w:pPr>
    </w:p>
    <w:p w14:paraId="180E6C77" w14:textId="77777777" w:rsidR="00546BCE" w:rsidRDefault="00546BCE" w:rsidP="00324C98">
      <w:pPr>
        <w:widowControl w:val="0"/>
        <w:autoSpaceDE w:val="0"/>
        <w:autoSpaceDN w:val="0"/>
        <w:adjustRightInd w:val="0"/>
        <w:rPr>
          <w:b/>
          <w:color w:val="000000"/>
          <w:szCs w:val="28"/>
          <w:lang w:val="de-DE"/>
        </w:rPr>
      </w:pPr>
      <w:r w:rsidRPr="00546BCE">
        <w:rPr>
          <w:b/>
          <w:color w:val="000000"/>
          <w:szCs w:val="28"/>
          <w:lang w:val="de-DE"/>
        </w:rPr>
        <w:t xml:space="preserve">Warum braucht es am 14. Juni 2019 wieder einen Frauenstreiktag? </w:t>
      </w:r>
    </w:p>
    <w:p w14:paraId="2746CFAC" w14:textId="77777777" w:rsidR="00324C98" w:rsidRPr="00546BCE" w:rsidRDefault="00324C98" w:rsidP="00324C98">
      <w:pPr>
        <w:widowControl w:val="0"/>
        <w:autoSpaceDE w:val="0"/>
        <w:autoSpaceDN w:val="0"/>
        <w:adjustRightInd w:val="0"/>
        <w:rPr>
          <w:b/>
          <w:color w:val="000000"/>
          <w:szCs w:val="28"/>
          <w:lang w:val="de-DE"/>
        </w:rPr>
      </w:pPr>
    </w:p>
    <w:p w14:paraId="45A8769A" w14:textId="77777777" w:rsidR="00324C98"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hat sich die Chancengleichheit zwischen Mann und Frau in den letzten drei Jahren in der Schweiz wieder verschlechtert? </w:t>
      </w:r>
    </w:p>
    <w:p w14:paraId="6299C05D" w14:textId="77777777" w:rsidR="00324C98" w:rsidRDefault="00324C98" w:rsidP="00324C98">
      <w:pPr>
        <w:widowControl w:val="0"/>
        <w:autoSpaceDE w:val="0"/>
        <w:autoSpaceDN w:val="0"/>
        <w:adjustRightInd w:val="0"/>
        <w:rPr>
          <w:color w:val="000000"/>
          <w:szCs w:val="28"/>
          <w:lang w:val="de-DE"/>
        </w:rPr>
      </w:pPr>
    </w:p>
    <w:p w14:paraId="1A13CA37" w14:textId="6ADADDB1" w:rsidR="00546BCE" w:rsidRP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liegt die Schweiz im Gleichstellungsranking weltweit nur auf Platz 20? </w:t>
      </w:r>
    </w:p>
    <w:p w14:paraId="0441521D"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sind die Löhne der Schweizerinnen im Durchschnitt 15-20% tiefer wie diejenigen der Schweizer, obwohl die Gleichheit der Geschlechter seit 38 Jahren und die Lohngleichheit seit 22 Jahren in unserer Verfassung festgehalten ist? </w:t>
      </w:r>
    </w:p>
    <w:p w14:paraId="1FF619B5" w14:textId="77777777" w:rsidR="00324C98" w:rsidRPr="00546BCE" w:rsidRDefault="00324C98" w:rsidP="00324C98">
      <w:pPr>
        <w:widowControl w:val="0"/>
        <w:autoSpaceDE w:val="0"/>
        <w:autoSpaceDN w:val="0"/>
        <w:adjustRightInd w:val="0"/>
        <w:rPr>
          <w:color w:val="000000"/>
          <w:szCs w:val="28"/>
          <w:lang w:val="de-DE"/>
        </w:rPr>
      </w:pPr>
    </w:p>
    <w:p w14:paraId="58F7C381"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wird das Recht auf Schwangerschaftsabbruch unter rechtsbürgerlichen Politikern und Politikerinnen wieder diskutiert? </w:t>
      </w:r>
    </w:p>
    <w:p w14:paraId="3F44F0EC" w14:textId="77777777" w:rsidR="00324C98" w:rsidRPr="00546BCE" w:rsidRDefault="00324C98" w:rsidP="00324C98">
      <w:pPr>
        <w:widowControl w:val="0"/>
        <w:autoSpaceDE w:val="0"/>
        <w:autoSpaceDN w:val="0"/>
        <w:adjustRightInd w:val="0"/>
        <w:rPr>
          <w:color w:val="000000"/>
          <w:szCs w:val="28"/>
          <w:lang w:val="de-DE"/>
        </w:rPr>
      </w:pPr>
    </w:p>
    <w:p w14:paraId="341402B5"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wird jede fünfte Frau von ihrem Ehemann bedroht, geschlagen oder sexuell missbraucht? </w:t>
      </w:r>
    </w:p>
    <w:p w14:paraId="52DB621A" w14:textId="77777777" w:rsidR="00324C98" w:rsidRPr="00546BCE" w:rsidRDefault="00324C98" w:rsidP="00324C98">
      <w:pPr>
        <w:widowControl w:val="0"/>
        <w:autoSpaceDE w:val="0"/>
        <w:autoSpaceDN w:val="0"/>
        <w:adjustRightInd w:val="0"/>
        <w:rPr>
          <w:color w:val="000000"/>
          <w:szCs w:val="28"/>
          <w:lang w:val="de-DE"/>
        </w:rPr>
      </w:pPr>
    </w:p>
    <w:p w14:paraId="7EB8A13B"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hat sich die Sicherheit für Frauen im öffentlichen Raum in den letzten Jahren wieder verschlechtert? </w:t>
      </w:r>
    </w:p>
    <w:p w14:paraId="454F6D84" w14:textId="77777777" w:rsidR="00324C98" w:rsidRPr="00546BCE" w:rsidRDefault="00324C98" w:rsidP="00324C98">
      <w:pPr>
        <w:widowControl w:val="0"/>
        <w:autoSpaceDE w:val="0"/>
        <w:autoSpaceDN w:val="0"/>
        <w:adjustRightInd w:val="0"/>
        <w:rPr>
          <w:color w:val="000000"/>
          <w:szCs w:val="28"/>
          <w:lang w:val="de-DE"/>
        </w:rPr>
      </w:pPr>
    </w:p>
    <w:p w14:paraId="0C0E5F94"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werden in der Schweiz jährlich Hunderte von Frauen Opfer von Menschenhandel und somit moderner Sklaverei? </w:t>
      </w:r>
    </w:p>
    <w:p w14:paraId="13293447" w14:textId="77777777" w:rsidR="00324C98" w:rsidRPr="00546BCE" w:rsidRDefault="00324C98" w:rsidP="00324C98">
      <w:pPr>
        <w:widowControl w:val="0"/>
        <w:autoSpaceDE w:val="0"/>
        <w:autoSpaceDN w:val="0"/>
        <w:adjustRightInd w:val="0"/>
        <w:rPr>
          <w:color w:val="000000"/>
          <w:szCs w:val="28"/>
          <w:lang w:val="de-DE"/>
        </w:rPr>
      </w:pPr>
    </w:p>
    <w:p w14:paraId="1E757015" w14:textId="77777777" w:rsidR="00546BCE" w:rsidRDefault="00546BCE" w:rsidP="00324C98">
      <w:pPr>
        <w:widowControl w:val="0"/>
        <w:autoSpaceDE w:val="0"/>
        <w:autoSpaceDN w:val="0"/>
        <w:adjustRightInd w:val="0"/>
        <w:rPr>
          <w:rFonts w:ascii="MS Mincho" w:eastAsia="MS Mincho" w:hAnsi="MS Mincho" w:cs="MS Mincho"/>
          <w:color w:val="000000"/>
          <w:szCs w:val="28"/>
          <w:lang w:val="de-DE"/>
        </w:rPr>
      </w:pPr>
      <w:r w:rsidRPr="00546BCE">
        <w:rPr>
          <w:color w:val="000000"/>
          <w:szCs w:val="28"/>
          <w:lang w:val="de-DE"/>
        </w:rPr>
        <w:t>Warum sind Frauen in der Schweizer Politik unter-</w:t>
      </w:r>
      <w:proofErr w:type="spellStart"/>
      <w:r w:rsidRPr="00546BCE">
        <w:rPr>
          <w:color w:val="000000"/>
          <w:szCs w:val="28"/>
          <w:lang w:val="de-DE"/>
        </w:rPr>
        <w:t>respräsentiert</w:t>
      </w:r>
      <w:proofErr w:type="spellEnd"/>
      <w:r w:rsidRPr="00546BCE">
        <w:rPr>
          <w:color w:val="000000"/>
          <w:szCs w:val="28"/>
          <w:lang w:val="de-DE"/>
        </w:rPr>
        <w:t>?</w:t>
      </w:r>
      <w:r w:rsidRPr="00546BCE">
        <w:rPr>
          <w:rFonts w:ascii="MS Mincho" w:eastAsia="MS Mincho" w:hAnsi="MS Mincho" w:cs="MS Mincho"/>
          <w:color w:val="000000"/>
          <w:szCs w:val="28"/>
          <w:lang w:val="de-DE"/>
        </w:rPr>
        <w:t> </w:t>
      </w:r>
    </w:p>
    <w:p w14:paraId="2EC73AAC" w14:textId="77777777" w:rsidR="00324C98" w:rsidRPr="00546BCE" w:rsidRDefault="00324C98" w:rsidP="00324C98">
      <w:pPr>
        <w:widowControl w:val="0"/>
        <w:autoSpaceDE w:val="0"/>
        <w:autoSpaceDN w:val="0"/>
        <w:adjustRightInd w:val="0"/>
        <w:rPr>
          <w:rFonts w:ascii="MS Mincho" w:eastAsia="MS Mincho" w:hAnsi="MS Mincho" w:cs="MS Mincho"/>
          <w:color w:val="000000"/>
          <w:szCs w:val="28"/>
          <w:lang w:val="de-DE"/>
        </w:rPr>
      </w:pPr>
    </w:p>
    <w:p w14:paraId="1A599BC4"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haben Frauen auf dem Arbeitsmarkt immer noch weniger gute Chancen? </w:t>
      </w:r>
    </w:p>
    <w:p w14:paraId="2C2298C6" w14:textId="77777777" w:rsidR="00324C98" w:rsidRPr="00546BCE" w:rsidRDefault="00324C98" w:rsidP="00324C98">
      <w:pPr>
        <w:widowControl w:val="0"/>
        <w:autoSpaceDE w:val="0"/>
        <w:autoSpaceDN w:val="0"/>
        <w:adjustRightInd w:val="0"/>
        <w:rPr>
          <w:color w:val="000000"/>
          <w:szCs w:val="28"/>
          <w:lang w:val="de-DE"/>
        </w:rPr>
      </w:pPr>
    </w:p>
    <w:p w14:paraId="7AB96246"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tun sich die Architekturabteilungen der </w:t>
      </w:r>
      <w:proofErr w:type="spellStart"/>
      <w:r w:rsidRPr="00546BCE">
        <w:rPr>
          <w:color w:val="000000"/>
          <w:szCs w:val="28"/>
          <w:lang w:val="de-DE"/>
        </w:rPr>
        <w:t>ETH's</w:t>
      </w:r>
      <w:proofErr w:type="spellEnd"/>
      <w:r w:rsidRPr="00546BCE">
        <w:rPr>
          <w:color w:val="000000"/>
          <w:szCs w:val="28"/>
          <w:lang w:val="de-DE"/>
        </w:rPr>
        <w:t xml:space="preserve"> so schwer mit der Nomination von Frauen als ordentliche Professorinnen, obwohl der Frauenanteil unter den Studierenden stetig zunimmt? </w:t>
      </w:r>
    </w:p>
    <w:p w14:paraId="464BB7ED" w14:textId="77777777" w:rsidR="00324C98" w:rsidRPr="00546BCE" w:rsidRDefault="00324C98" w:rsidP="00324C98">
      <w:pPr>
        <w:widowControl w:val="0"/>
        <w:autoSpaceDE w:val="0"/>
        <w:autoSpaceDN w:val="0"/>
        <w:adjustRightInd w:val="0"/>
        <w:rPr>
          <w:color w:val="000000"/>
          <w:szCs w:val="28"/>
          <w:lang w:val="de-DE"/>
        </w:rPr>
      </w:pPr>
    </w:p>
    <w:p w14:paraId="34FC20D9"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sind wir Architektinnen in Baukommissionen, Jurys, Verbänden, Vorständen immer in der Minderheit? </w:t>
      </w:r>
    </w:p>
    <w:p w14:paraId="61DBCA53" w14:textId="77777777" w:rsidR="00324C98" w:rsidRPr="00546BCE" w:rsidRDefault="00324C98" w:rsidP="00324C98">
      <w:pPr>
        <w:widowControl w:val="0"/>
        <w:autoSpaceDE w:val="0"/>
        <w:autoSpaceDN w:val="0"/>
        <w:adjustRightInd w:val="0"/>
        <w:rPr>
          <w:color w:val="000000"/>
          <w:szCs w:val="28"/>
          <w:lang w:val="de-DE"/>
        </w:rPr>
      </w:pPr>
    </w:p>
    <w:p w14:paraId="478503C4"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nicht mehr ganz aktuelle Zahlen:</w:t>
      </w:r>
      <w:r w:rsidRPr="00546BCE">
        <w:rPr>
          <w:rFonts w:ascii="MS Mincho" w:eastAsia="MS Mincho" w:hAnsi="MS Mincho" w:cs="MS Mincho"/>
          <w:color w:val="000000"/>
          <w:szCs w:val="28"/>
          <w:lang w:val="de-DE"/>
        </w:rPr>
        <w:t> </w:t>
      </w:r>
      <w:r w:rsidRPr="00546BCE">
        <w:rPr>
          <w:color w:val="000000"/>
          <w:szCs w:val="28"/>
          <w:lang w:val="de-DE"/>
        </w:rPr>
        <w:t xml:space="preserve">Warum hat es im BSA von 868 Vollmitgliedern nur 119 resp. 13% Frauen und von 95 assoziierten Mitgliedern nur 9 resp. 9.5 % Frauen? </w:t>
      </w:r>
    </w:p>
    <w:p w14:paraId="47EDBA14" w14:textId="77777777" w:rsidR="00324C98" w:rsidRPr="00546BCE" w:rsidRDefault="00324C98" w:rsidP="00324C98">
      <w:pPr>
        <w:widowControl w:val="0"/>
        <w:autoSpaceDE w:val="0"/>
        <w:autoSpaceDN w:val="0"/>
        <w:adjustRightInd w:val="0"/>
        <w:rPr>
          <w:color w:val="000000"/>
          <w:szCs w:val="28"/>
          <w:lang w:val="de-DE"/>
        </w:rPr>
      </w:pPr>
    </w:p>
    <w:p w14:paraId="54EE555C"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konnte ein Architektur-Professor an der ETHZ nach seinen Übergriffen so lange Schutz in der Anonymität </w:t>
      </w:r>
      <w:proofErr w:type="spellStart"/>
      <w:r w:rsidRPr="00546BCE">
        <w:rPr>
          <w:color w:val="000000"/>
          <w:szCs w:val="28"/>
          <w:lang w:val="de-DE"/>
        </w:rPr>
        <w:t>geniessen</w:t>
      </w:r>
      <w:proofErr w:type="spellEnd"/>
      <w:r w:rsidRPr="00546BCE">
        <w:rPr>
          <w:color w:val="000000"/>
          <w:szCs w:val="28"/>
          <w:lang w:val="de-DE"/>
        </w:rPr>
        <w:t>?</w:t>
      </w:r>
      <w:r w:rsidRPr="00546BCE">
        <w:rPr>
          <w:rFonts w:ascii="MS Mincho" w:eastAsia="MS Mincho" w:hAnsi="MS Mincho" w:cs="MS Mincho"/>
          <w:color w:val="000000"/>
          <w:szCs w:val="28"/>
          <w:lang w:val="de-DE"/>
        </w:rPr>
        <w:t> </w:t>
      </w:r>
      <w:r w:rsidRPr="00546BCE">
        <w:rPr>
          <w:color w:val="000000"/>
          <w:szCs w:val="28"/>
          <w:lang w:val="de-DE"/>
        </w:rPr>
        <w:t>Und warum hat der BSA sich darum gedrückt, Stellung zu beziehen?</w:t>
      </w:r>
    </w:p>
    <w:p w14:paraId="060868A3" w14:textId="77777777" w:rsidR="00324C98" w:rsidRPr="00546BCE" w:rsidRDefault="00324C98" w:rsidP="00324C98">
      <w:pPr>
        <w:widowControl w:val="0"/>
        <w:autoSpaceDE w:val="0"/>
        <w:autoSpaceDN w:val="0"/>
        <w:adjustRightInd w:val="0"/>
        <w:rPr>
          <w:color w:val="000000"/>
          <w:szCs w:val="28"/>
          <w:lang w:val="de-DE"/>
        </w:rPr>
      </w:pPr>
    </w:p>
    <w:p w14:paraId="564D9E7C" w14:textId="77777777" w:rsidR="00546BCE" w:rsidRDefault="00546BCE" w:rsidP="00324C98">
      <w:pPr>
        <w:widowControl w:val="0"/>
        <w:autoSpaceDE w:val="0"/>
        <w:autoSpaceDN w:val="0"/>
        <w:adjustRightInd w:val="0"/>
        <w:rPr>
          <w:b/>
          <w:color w:val="000000"/>
          <w:szCs w:val="28"/>
          <w:lang w:val="de-DE"/>
        </w:rPr>
      </w:pPr>
      <w:r w:rsidRPr="00546BCE">
        <w:rPr>
          <w:b/>
          <w:color w:val="000000"/>
          <w:szCs w:val="28"/>
          <w:lang w:val="de-DE"/>
        </w:rPr>
        <w:t xml:space="preserve">Und dann ein Blick in die Welt, aus welcher viele Migrantinnen, welche nun in der Schweiz leben, Ihre </w:t>
      </w:r>
      <w:proofErr w:type="spellStart"/>
      <w:r w:rsidRPr="00546BCE">
        <w:rPr>
          <w:b/>
          <w:color w:val="000000"/>
          <w:szCs w:val="28"/>
          <w:lang w:val="de-DE"/>
        </w:rPr>
        <w:t>Traumatas</w:t>
      </w:r>
      <w:proofErr w:type="spellEnd"/>
      <w:r w:rsidRPr="00546BCE">
        <w:rPr>
          <w:b/>
          <w:color w:val="000000"/>
          <w:szCs w:val="28"/>
          <w:lang w:val="de-DE"/>
        </w:rPr>
        <w:t xml:space="preserve"> mitbringen: </w:t>
      </w:r>
    </w:p>
    <w:p w14:paraId="0BA2E0C0" w14:textId="77777777" w:rsidR="00324C98" w:rsidRPr="00546BCE" w:rsidRDefault="00324C98" w:rsidP="00324C98">
      <w:pPr>
        <w:widowControl w:val="0"/>
        <w:autoSpaceDE w:val="0"/>
        <w:autoSpaceDN w:val="0"/>
        <w:adjustRightInd w:val="0"/>
        <w:rPr>
          <w:b/>
          <w:color w:val="000000"/>
          <w:szCs w:val="28"/>
          <w:lang w:val="de-DE"/>
        </w:rPr>
      </w:pPr>
    </w:p>
    <w:p w14:paraId="7AC5E2BF"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Warum werden jährlich rund 3 Millionen Frauen an ihren Geschlechtsteilen verstümmelt?</w:t>
      </w:r>
    </w:p>
    <w:p w14:paraId="0294EDAF" w14:textId="77777777" w:rsidR="00324C98" w:rsidRPr="00546BCE" w:rsidRDefault="00324C98" w:rsidP="00324C98">
      <w:pPr>
        <w:widowControl w:val="0"/>
        <w:autoSpaceDE w:val="0"/>
        <w:autoSpaceDN w:val="0"/>
        <w:adjustRightInd w:val="0"/>
        <w:rPr>
          <w:color w:val="000000"/>
          <w:szCs w:val="28"/>
          <w:lang w:val="de-DE"/>
        </w:rPr>
      </w:pPr>
    </w:p>
    <w:p w14:paraId="1498A237"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können unzählige Frauen nicht frei wählen, wenn sie heiraten oder werden Opfer von Ehrenmorden? </w:t>
      </w:r>
    </w:p>
    <w:p w14:paraId="266F1470" w14:textId="77777777" w:rsidR="00324C98" w:rsidRPr="00546BCE" w:rsidRDefault="00324C98" w:rsidP="00324C98">
      <w:pPr>
        <w:widowControl w:val="0"/>
        <w:autoSpaceDE w:val="0"/>
        <w:autoSpaceDN w:val="0"/>
        <w:adjustRightInd w:val="0"/>
        <w:rPr>
          <w:color w:val="000000"/>
          <w:szCs w:val="28"/>
          <w:lang w:val="de-DE"/>
        </w:rPr>
      </w:pPr>
    </w:p>
    <w:p w14:paraId="3E93CFF4" w14:textId="77777777" w:rsidR="00546BCE" w:rsidRDefault="00546BCE" w:rsidP="00324C98">
      <w:pPr>
        <w:widowControl w:val="0"/>
        <w:autoSpaceDE w:val="0"/>
        <w:autoSpaceDN w:val="0"/>
        <w:adjustRightInd w:val="0"/>
        <w:rPr>
          <w:rFonts w:ascii="MS Mincho" w:eastAsia="MS Mincho" w:hAnsi="MS Mincho" w:cs="MS Mincho"/>
          <w:color w:val="000000"/>
          <w:szCs w:val="28"/>
          <w:lang w:val="de-DE"/>
        </w:rPr>
      </w:pPr>
      <w:r w:rsidRPr="00546BCE">
        <w:rPr>
          <w:color w:val="000000"/>
          <w:szCs w:val="28"/>
          <w:lang w:val="de-DE"/>
        </w:rPr>
        <w:t>Warum werden so viele minderjährige Mädchen zwangsverheiratet?</w:t>
      </w:r>
      <w:r w:rsidRPr="00546BCE">
        <w:rPr>
          <w:rFonts w:ascii="MS Mincho" w:eastAsia="MS Mincho" w:hAnsi="MS Mincho" w:cs="MS Mincho"/>
          <w:color w:val="000000"/>
          <w:szCs w:val="28"/>
          <w:lang w:val="de-DE"/>
        </w:rPr>
        <w:t> </w:t>
      </w:r>
    </w:p>
    <w:p w14:paraId="0E6FD992" w14:textId="77777777" w:rsidR="00324C98" w:rsidRPr="00546BCE" w:rsidRDefault="00324C98" w:rsidP="00324C98">
      <w:pPr>
        <w:widowControl w:val="0"/>
        <w:autoSpaceDE w:val="0"/>
        <w:autoSpaceDN w:val="0"/>
        <w:adjustRightInd w:val="0"/>
        <w:rPr>
          <w:color w:val="000000"/>
          <w:szCs w:val="28"/>
          <w:lang w:val="de-DE"/>
        </w:rPr>
      </w:pPr>
    </w:p>
    <w:p w14:paraId="479D916B" w14:textId="77777777" w:rsidR="00546BCE" w:rsidRDefault="00546BCE" w:rsidP="00324C98">
      <w:pPr>
        <w:widowControl w:val="0"/>
        <w:autoSpaceDE w:val="0"/>
        <w:autoSpaceDN w:val="0"/>
        <w:adjustRightInd w:val="0"/>
        <w:rPr>
          <w:rFonts w:ascii="MS Mincho" w:eastAsia="MS Mincho" w:hAnsi="MS Mincho" w:cs="MS Mincho"/>
          <w:color w:val="000000"/>
          <w:szCs w:val="28"/>
          <w:lang w:val="de-DE"/>
        </w:rPr>
      </w:pPr>
      <w:r w:rsidRPr="00546BCE">
        <w:rPr>
          <w:color w:val="000000"/>
          <w:szCs w:val="28"/>
          <w:lang w:val="de-DE"/>
        </w:rPr>
        <w:t>Warum sind 65 Prozent aller Analphabeten weltweit weiblich?</w:t>
      </w:r>
      <w:r w:rsidRPr="00546BCE">
        <w:rPr>
          <w:rFonts w:ascii="MS Mincho" w:eastAsia="MS Mincho" w:hAnsi="MS Mincho" w:cs="MS Mincho"/>
          <w:color w:val="000000"/>
          <w:szCs w:val="28"/>
          <w:lang w:val="de-DE"/>
        </w:rPr>
        <w:t> </w:t>
      </w:r>
    </w:p>
    <w:p w14:paraId="73FA6817" w14:textId="77777777" w:rsidR="00324C98" w:rsidRPr="00546BCE" w:rsidRDefault="00324C98" w:rsidP="00324C98">
      <w:pPr>
        <w:widowControl w:val="0"/>
        <w:autoSpaceDE w:val="0"/>
        <w:autoSpaceDN w:val="0"/>
        <w:adjustRightInd w:val="0"/>
        <w:rPr>
          <w:color w:val="000000"/>
          <w:szCs w:val="28"/>
          <w:lang w:val="de-DE"/>
        </w:rPr>
      </w:pPr>
    </w:p>
    <w:p w14:paraId="02E07E2E"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Warum werden Frauen in vielen Kulturen von ihren Männern in bestimmte Kleider gezwungen?</w:t>
      </w:r>
    </w:p>
    <w:p w14:paraId="68782114" w14:textId="77777777" w:rsidR="00324C98" w:rsidRPr="00546BCE" w:rsidRDefault="00324C98" w:rsidP="00324C98">
      <w:pPr>
        <w:widowControl w:val="0"/>
        <w:autoSpaceDE w:val="0"/>
        <w:autoSpaceDN w:val="0"/>
        <w:adjustRightInd w:val="0"/>
        <w:rPr>
          <w:color w:val="000000"/>
          <w:szCs w:val="28"/>
          <w:lang w:val="de-DE"/>
        </w:rPr>
      </w:pPr>
    </w:p>
    <w:p w14:paraId="7955690C"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Warum werden in Kriegen auch heute noch Tausende von Frauen vergewaltigt und getötet?</w:t>
      </w:r>
    </w:p>
    <w:p w14:paraId="6399FDAA" w14:textId="77777777" w:rsidR="00324C98" w:rsidRPr="00546BCE" w:rsidRDefault="00324C98" w:rsidP="00324C98">
      <w:pPr>
        <w:widowControl w:val="0"/>
        <w:autoSpaceDE w:val="0"/>
        <w:autoSpaceDN w:val="0"/>
        <w:adjustRightInd w:val="0"/>
        <w:rPr>
          <w:color w:val="000000"/>
          <w:szCs w:val="28"/>
          <w:lang w:val="de-DE"/>
        </w:rPr>
      </w:pPr>
    </w:p>
    <w:p w14:paraId="5CABF65C"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Warum fehlen </w:t>
      </w:r>
      <w:proofErr w:type="spellStart"/>
      <w:r w:rsidRPr="00546BCE">
        <w:rPr>
          <w:color w:val="000000"/>
          <w:szCs w:val="28"/>
          <w:lang w:val="de-DE"/>
        </w:rPr>
        <w:t>gemäss</w:t>
      </w:r>
      <w:proofErr w:type="spellEnd"/>
      <w:r w:rsidRPr="00546BCE">
        <w:rPr>
          <w:color w:val="000000"/>
          <w:szCs w:val="28"/>
          <w:lang w:val="de-DE"/>
        </w:rPr>
        <w:t xml:space="preserve"> Amnesty International rund 1000 </w:t>
      </w:r>
      <w:proofErr w:type="spellStart"/>
      <w:r w:rsidRPr="00546BCE">
        <w:rPr>
          <w:color w:val="000000"/>
          <w:szCs w:val="28"/>
          <w:lang w:val="de-DE"/>
        </w:rPr>
        <w:t>Mio</w:t>
      </w:r>
      <w:proofErr w:type="spellEnd"/>
      <w:r w:rsidRPr="00546BCE">
        <w:rPr>
          <w:color w:val="000000"/>
          <w:szCs w:val="28"/>
          <w:lang w:val="de-DE"/>
        </w:rPr>
        <w:t xml:space="preserve"> Frauen auf dieser Welt, weil sie als Baby abgetrieben oder als kleines Mädchen getötet wurden?</w:t>
      </w:r>
    </w:p>
    <w:p w14:paraId="25A55733" w14:textId="77777777" w:rsidR="00324C98" w:rsidRPr="00546BCE" w:rsidRDefault="00324C98" w:rsidP="00324C98">
      <w:pPr>
        <w:widowControl w:val="0"/>
        <w:autoSpaceDE w:val="0"/>
        <w:autoSpaceDN w:val="0"/>
        <w:adjustRightInd w:val="0"/>
        <w:rPr>
          <w:color w:val="000000"/>
          <w:szCs w:val="28"/>
          <w:lang w:val="de-DE"/>
        </w:rPr>
      </w:pPr>
    </w:p>
    <w:p w14:paraId="4C1701B6" w14:textId="77777777" w:rsidR="00546BCE" w:rsidRDefault="00546BCE" w:rsidP="00324C98">
      <w:pPr>
        <w:widowControl w:val="0"/>
        <w:autoSpaceDE w:val="0"/>
        <w:autoSpaceDN w:val="0"/>
        <w:adjustRightInd w:val="0"/>
        <w:rPr>
          <w:rFonts w:ascii="MS Mincho" w:eastAsia="MS Mincho" w:hAnsi="MS Mincho" w:cs="MS Mincho"/>
          <w:color w:val="000000"/>
          <w:szCs w:val="28"/>
          <w:lang w:val="de-DE"/>
        </w:rPr>
      </w:pPr>
      <w:r w:rsidRPr="00546BCE">
        <w:rPr>
          <w:color w:val="000000"/>
          <w:szCs w:val="28"/>
          <w:lang w:val="de-DE"/>
        </w:rPr>
        <w:t>Warum? Warum? Warum?</w:t>
      </w:r>
      <w:r w:rsidRPr="00546BCE">
        <w:rPr>
          <w:rFonts w:ascii="MS Mincho" w:eastAsia="MS Mincho" w:hAnsi="MS Mincho" w:cs="MS Mincho"/>
          <w:color w:val="000000"/>
          <w:szCs w:val="28"/>
          <w:lang w:val="de-DE"/>
        </w:rPr>
        <w:t> </w:t>
      </w:r>
    </w:p>
    <w:p w14:paraId="530EFD58" w14:textId="77777777" w:rsidR="00324C98" w:rsidRPr="00546BCE" w:rsidRDefault="00324C98" w:rsidP="00324C98">
      <w:pPr>
        <w:widowControl w:val="0"/>
        <w:autoSpaceDE w:val="0"/>
        <w:autoSpaceDN w:val="0"/>
        <w:adjustRightInd w:val="0"/>
        <w:rPr>
          <w:rFonts w:ascii="MS Mincho" w:eastAsia="MS Mincho" w:hAnsi="MS Mincho" w:cs="MS Mincho"/>
          <w:color w:val="000000"/>
          <w:szCs w:val="28"/>
          <w:lang w:val="de-DE"/>
        </w:rPr>
      </w:pPr>
    </w:p>
    <w:p w14:paraId="29A9783D" w14:textId="77777777" w:rsidR="00546BCE" w:rsidRP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Diese Fragen könnten noch lange fortgeführt werden.... </w:t>
      </w:r>
    </w:p>
    <w:p w14:paraId="65767CD2" w14:textId="77777777" w:rsidR="00546BCE" w:rsidRPr="00546BCE" w:rsidRDefault="00546BCE" w:rsidP="00324C98">
      <w:pPr>
        <w:widowControl w:val="0"/>
        <w:autoSpaceDE w:val="0"/>
        <w:autoSpaceDN w:val="0"/>
        <w:adjustRightInd w:val="0"/>
        <w:rPr>
          <w:color w:val="000000"/>
          <w:szCs w:val="28"/>
          <w:lang w:val="de-DE"/>
        </w:rPr>
      </w:pPr>
    </w:p>
    <w:p w14:paraId="0D9F7B21" w14:textId="77777777" w:rsidR="00546BCE" w:rsidRDefault="00546BCE" w:rsidP="00324C98">
      <w:pPr>
        <w:widowControl w:val="0"/>
        <w:autoSpaceDE w:val="0"/>
        <w:autoSpaceDN w:val="0"/>
        <w:adjustRightInd w:val="0"/>
        <w:rPr>
          <w:b/>
          <w:color w:val="000000"/>
          <w:szCs w:val="28"/>
          <w:lang w:val="de-DE"/>
        </w:rPr>
      </w:pPr>
      <w:proofErr w:type="gramStart"/>
      <w:r w:rsidRPr="00546BCE">
        <w:rPr>
          <w:b/>
          <w:color w:val="000000"/>
          <w:szCs w:val="28"/>
          <w:lang w:val="de-DE"/>
        </w:rPr>
        <w:t>....</w:t>
      </w:r>
      <w:proofErr w:type="gramEnd"/>
      <w:r w:rsidRPr="00546BCE">
        <w:rPr>
          <w:b/>
          <w:color w:val="000000"/>
          <w:szCs w:val="28"/>
          <w:lang w:val="de-DE"/>
        </w:rPr>
        <w:t xml:space="preserve">und darum braucht es auch heute einen Frauenstreiktag! </w:t>
      </w:r>
    </w:p>
    <w:p w14:paraId="0119ED31" w14:textId="77777777" w:rsidR="00324C98" w:rsidRPr="00546BCE" w:rsidRDefault="00324C98" w:rsidP="00324C98">
      <w:pPr>
        <w:widowControl w:val="0"/>
        <w:autoSpaceDE w:val="0"/>
        <w:autoSpaceDN w:val="0"/>
        <w:adjustRightInd w:val="0"/>
        <w:rPr>
          <w:b/>
          <w:color w:val="000000"/>
          <w:szCs w:val="28"/>
          <w:lang w:val="de-DE"/>
        </w:rPr>
      </w:pPr>
    </w:p>
    <w:p w14:paraId="3A43579D"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Wir Frauen hier im Saal haben wohl Glück. </w:t>
      </w:r>
    </w:p>
    <w:p w14:paraId="5AAD2A92" w14:textId="77777777" w:rsidR="00324C98" w:rsidRPr="00546BCE" w:rsidRDefault="00324C98" w:rsidP="00324C98">
      <w:pPr>
        <w:widowControl w:val="0"/>
        <w:autoSpaceDE w:val="0"/>
        <w:autoSpaceDN w:val="0"/>
        <w:adjustRightInd w:val="0"/>
        <w:rPr>
          <w:color w:val="000000"/>
          <w:szCs w:val="28"/>
          <w:lang w:val="de-DE"/>
        </w:rPr>
      </w:pPr>
    </w:p>
    <w:p w14:paraId="4484E578"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Wir sind in leitenden und (hoffentlich) gleichgestellten Positionen in unseren Büros und auch unsere Mitarbeiterinnen werden (hoffentlich) gerecht und gleichberechtigt </w:t>
      </w:r>
      <w:proofErr w:type="spellStart"/>
      <w:r w:rsidRPr="00546BCE">
        <w:rPr>
          <w:color w:val="000000"/>
          <w:szCs w:val="28"/>
          <w:lang w:val="de-DE"/>
        </w:rPr>
        <w:t>entlöhnt</w:t>
      </w:r>
      <w:proofErr w:type="spellEnd"/>
      <w:r w:rsidRPr="00546BCE">
        <w:rPr>
          <w:color w:val="000000"/>
          <w:szCs w:val="28"/>
          <w:lang w:val="de-DE"/>
        </w:rPr>
        <w:t xml:space="preserve">. </w:t>
      </w:r>
    </w:p>
    <w:p w14:paraId="4046FE9A" w14:textId="77777777" w:rsidR="00324C98" w:rsidRPr="00546BCE" w:rsidRDefault="00324C98" w:rsidP="00324C98">
      <w:pPr>
        <w:widowControl w:val="0"/>
        <w:autoSpaceDE w:val="0"/>
        <w:autoSpaceDN w:val="0"/>
        <w:adjustRightInd w:val="0"/>
        <w:rPr>
          <w:color w:val="000000"/>
          <w:szCs w:val="28"/>
          <w:lang w:val="de-DE"/>
        </w:rPr>
      </w:pPr>
    </w:p>
    <w:p w14:paraId="396418B7"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Wir leben und arbeiten mit Männern, die unsere Interessen unterstützen, unsere Anliegen respektieren und mit uns die Alltagsarbeit teilen. </w:t>
      </w:r>
    </w:p>
    <w:p w14:paraId="7EA23DE5" w14:textId="77777777" w:rsidR="00324C98" w:rsidRPr="00546BCE" w:rsidRDefault="00324C98" w:rsidP="00324C98">
      <w:pPr>
        <w:widowControl w:val="0"/>
        <w:autoSpaceDE w:val="0"/>
        <w:autoSpaceDN w:val="0"/>
        <w:adjustRightInd w:val="0"/>
        <w:rPr>
          <w:color w:val="000000"/>
          <w:szCs w:val="28"/>
          <w:lang w:val="de-DE"/>
        </w:rPr>
      </w:pPr>
    </w:p>
    <w:p w14:paraId="50150271"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Das ist aber meiner Meinung nach noch lange kein Grund, dass wir zu bequem sind, um uns heute mit den unzähligen Frauen in der Schweiz und auf dieser Welt zu solidarisieren und über unsere Präsenz auf der Straße auf die Missstände hinzuweisen, unter welchen sie leben müssen. </w:t>
      </w:r>
    </w:p>
    <w:p w14:paraId="312D863C" w14:textId="77777777" w:rsidR="00324C98" w:rsidRPr="00546BCE" w:rsidRDefault="00324C98" w:rsidP="00324C98">
      <w:pPr>
        <w:widowControl w:val="0"/>
        <w:autoSpaceDE w:val="0"/>
        <w:autoSpaceDN w:val="0"/>
        <w:adjustRightInd w:val="0"/>
        <w:rPr>
          <w:color w:val="000000"/>
          <w:szCs w:val="28"/>
          <w:lang w:val="de-DE"/>
        </w:rPr>
      </w:pPr>
    </w:p>
    <w:p w14:paraId="510B7A59"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Daher heißt es für mich an diesem Tag diese Solidarität zu zeigen und somit auch an diesem Frauenstreik heute mitzumachen. </w:t>
      </w:r>
    </w:p>
    <w:p w14:paraId="3A837201" w14:textId="77777777" w:rsidR="00324C98" w:rsidRPr="00546BCE" w:rsidRDefault="00324C98" w:rsidP="00324C98">
      <w:pPr>
        <w:widowControl w:val="0"/>
        <w:autoSpaceDE w:val="0"/>
        <w:autoSpaceDN w:val="0"/>
        <w:adjustRightInd w:val="0"/>
        <w:rPr>
          <w:color w:val="000000"/>
          <w:szCs w:val="28"/>
          <w:lang w:val="de-DE"/>
        </w:rPr>
      </w:pPr>
    </w:p>
    <w:p w14:paraId="4061853E"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Als Zeichen des zivilen Ungehorsams verlasse ich jetzt diese Generalversammlung und lade alle Frauen hier im Saal dazu ein, sich mit mir in die Stadt zu den Hunderten von anderen Frauen zu begeben und damit unserer Solidarität mit ihnen Ausdruck zu geben. </w:t>
      </w:r>
    </w:p>
    <w:p w14:paraId="5FB971C5" w14:textId="77777777" w:rsidR="00324C98" w:rsidRPr="00546BCE" w:rsidRDefault="00324C98" w:rsidP="00324C98">
      <w:pPr>
        <w:widowControl w:val="0"/>
        <w:autoSpaceDE w:val="0"/>
        <w:autoSpaceDN w:val="0"/>
        <w:adjustRightInd w:val="0"/>
        <w:rPr>
          <w:color w:val="000000"/>
          <w:szCs w:val="28"/>
          <w:lang w:val="de-DE"/>
        </w:rPr>
      </w:pPr>
    </w:p>
    <w:p w14:paraId="78417E5A"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Männer die sich mir anschließen wollen, sind natürlich auch herzlich </w:t>
      </w:r>
      <w:bookmarkStart w:id="0" w:name="_GoBack"/>
      <w:bookmarkEnd w:id="0"/>
      <w:r w:rsidRPr="00546BCE">
        <w:rPr>
          <w:color w:val="000000"/>
          <w:szCs w:val="28"/>
          <w:lang w:val="de-DE"/>
        </w:rPr>
        <w:t xml:space="preserve">willkommen! Das ist heute mein Biel, </w:t>
      </w:r>
      <w:proofErr w:type="gramStart"/>
      <w:r w:rsidRPr="00546BCE">
        <w:rPr>
          <w:color w:val="000000"/>
          <w:szCs w:val="28"/>
          <w:lang w:val="de-DE"/>
        </w:rPr>
        <w:t>das</w:t>
      </w:r>
      <w:proofErr w:type="gramEnd"/>
      <w:r w:rsidRPr="00546BCE">
        <w:rPr>
          <w:color w:val="000000"/>
          <w:szCs w:val="28"/>
          <w:lang w:val="de-DE"/>
        </w:rPr>
        <w:t xml:space="preserve"> ich Euch zeigen möchte! </w:t>
      </w:r>
    </w:p>
    <w:p w14:paraId="684E7180" w14:textId="77777777" w:rsidR="00324C98" w:rsidRPr="00546BCE" w:rsidRDefault="00324C98" w:rsidP="00324C98">
      <w:pPr>
        <w:widowControl w:val="0"/>
        <w:autoSpaceDE w:val="0"/>
        <w:autoSpaceDN w:val="0"/>
        <w:adjustRightInd w:val="0"/>
        <w:rPr>
          <w:color w:val="000000"/>
          <w:szCs w:val="28"/>
          <w:lang w:val="de-DE"/>
        </w:rPr>
      </w:pPr>
    </w:p>
    <w:p w14:paraId="039932F1" w14:textId="77777777" w:rsidR="00546BCE" w:rsidRDefault="00546BCE" w:rsidP="00324C98">
      <w:pPr>
        <w:widowControl w:val="0"/>
        <w:autoSpaceDE w:val="0"/>
        <w:autoSpaceDN w:val="0"/>
        <w:adjustRightInd w:val="0"/>
        <w:rPr>
          <w:color w:val="000000"/>
          <w:szCs w:val="28"/>
          <w:lang w:val="de-DE"/>
        </w:rPr>
      </w:pPr>
      <w:r w:rsidRPr="00546BCE">
        <w:rPr>
          <w:color w:val="000000"/>
          <w:szCs w:val="28"/>
          <w:lang w:val="de-DE"/>
        </w:rPr>
        <w:t xml:space="preserve">Ich werde vor dem Kongresshaus eine Viertelstunde auf Euch warten und mich dann auf den Zentralplatz begeben. </w:t>
      </w:r>
    </w:p>
    <w:p w14:paraId="24651AA9" w14:textId="77777777" w:rsidR="00324C98" w:rsidRPr="00546BCE" w:rsidRDefault="00324C98" w:rsidP="00324C98">
      <w:pPr>
        <w:widowControl w:val="0"/>
        <w:autoSpaceDE w:val="0"/>
        <w:autoSpaceDN w:val="0"/>
        <w:adjustRightInd w:val="0"/>
        <w:rPr>
          <w:color w:val="000000"/>
          <w:szCs w:val="28"/>
          <w:lang w:val="de-DE"/>
        </w:rPr>
      </w:pPr>
    </w:p>
    <w:p w14:paraId="0D8C398D" w14:textId="379A505A" w:rsidR="00546BCE" w:rsidRPr="00546BCE" w:rsidRDefault="00546BCE" w:rsidP="00324C98">
      <w:pPr>
        <w:widowControl w:val="0"/>
        <w:autoSpaceDE w:val="0"/>
        <w:autoSpaceDN w:val="0"/>
        <w:adjustRightInd w:val="0"/>
        <w:rPr>
          <w:rFonts w:ascii="MS Mincho" w:eastAsia="MS Mincho" w:hAnsi="MS Mincho" w:cs="MS Mincho"/>
          <w:color w:val="000000"/>
          <w:szCs w:val="28"/>
          <w:lang w:val="de-DE"/>
        </w:rPr>
      </w:pPr>
      <w:r w:rsidRPr="00546BCE">
        <w:rPr>
          <w:color w:val="000000"/>
          <w:szCs w:val="28"/>
          <w:lang w:val="de-DE"/>
        </w:rPr>
        <w:t>Zwischen 16h und 16h30 findet dort auch die Besammlung statt.</w:t>
      </w:r>
      <w:r w:rsidRPr="00546BCE">
        <w:rPr>
          <w:rFonts w:ascii="MS Mincho" w:eastAsia="MS Mincho" w:hAnsi="MS Mincho" w:cs="MS Mincho"/>
          <w:color w:val="000000"/>
          <w:szCs w:val="28"/>
          <w:lang w:val="de-DE"/>
        </w:rPr>
        <w:t> </w:t>
      </w:r>
      <w:r w:rsidRPr="00546BCE">
        <w:rPr>
          <w:color w:val="000000"/>
          <w:szCs w:val="28"/>
          <w:lang w:val="de-DE"/>
        </w:rPr>
        <w:t>Ab ca. 17h30 Beginn des Protestmarsches.</w:t>
      </w:r>
      <w:r w:rsidRPr="00546BCE">
        <w:rPr>
          <w:rFonts w:ascii="MS Mincho" w:eastAsia="MS Mincho" w:hAnsi="MS Mincho" w:cs="MS Mincho"/>
          <w:color w:val="000000"/>
          <w:szCs w:val="28"/>
          <w:lang w:val="de-DE"/>
        </w:rPr>
        <w:t> </w:t>
      </w:r>
      <w:r w:rsidRPr="00546BCE">
        <w:rPr>
          <w:color w:val="000000"/>
          <w:szCs w:val="28"/>
          <w:lang w:val="de-DE"/>
        </w:rPr>
        <w:t xml:space="preserve">Wäre schön, wenn möglichst viele auch aus den anderen Gruppen </w:t>
      </w:r>
      <w:proofErr w:type="spellStart"/>
      <w:r w:rsidRPr="00546BCE">
        <w:rPr>
          <w:color w:val="000000"/>
          <w:szCs w:val="28"/>
          <w:lang w:val="de-DE"/>
        </w:rPr>
        <w:t>dazustossen</w:t>
      </w:r>
      <w:proofErr w:type="spellEnd"/>
      <w:r w:rsidRPr="00546BCE">
        <w:rPr>
          <w:color w:val="000000"/>
          <w:szCs w:val="28"/>
          <w:lang w:val="de-DE"/>
        </w:rPr>
        <w:t xml:space="preserve"> würden. </w:t>
      </w:r>
    </w:p>
    <w:sectPr w:rsidR="00546BCE" w:rsidRPr="00546BCE" w:rsidSect="00370C2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841E1D"/>
    <w:multiLevelType w:val="hybridMultilevel"/>
    <w:tmpl w:val="03C4BC96"/>
    <w:lvl w:ilvl="0" w:tplc="79A896F6">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51A6EF6"/>
    <w:multiLevelType w:val="hybridMultilevel"/>
    <w:tmpl w:val="5F7C7D26"/>
    <w:lvl w:ilvl="0" w:tplc="76B226BC">
      <w:numFmt w:val="bullet"/>
      <w:lvlText w:val=""/>
      <w:lvlJc w:val="left"/>
      <w:pPr>
        <w:ind w:left="720" w:hanging="360"/>
      </w:pPr>
      <w:rPr>
        <w:rFonts w:ascii="Symbol" w:eastAsiaTheme="minorHAnsi"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6"/>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7DCB"/>
    <w:rsid w:val="00001BB3"/>
    <w:rsid w:val="00005CFB"/>
    <w:rsid w:val="0000670E"/>
    <w:rsid w:val="00007786"/>
    <w:rsid w:val="000121D2"/>
    <w:rsid w:val="0001341C"/>
    <w:rsid w:val="00015444"/>
    <w:rsid w:val="00016CA1"/>
    <w:rsid w:val="00017C38"/>
    <w:rsid w:val="00017EFD"/>
    <w:rsid w:val="0002020C"/>
    <w:rsid w:val="00024565"/>
    <w:rsid w:val="00024F2B"/>
    <w:rsid w:val="00027067"/>
    <w:rsid w:val="00030D47"/>
    <w:rsid w:val="00032EB2"/>
    <w:rsid w:val="000337D8"/>
    <w:rsid w:val="00034FEF"/>
    <w:rsid w:val="00036CA2"/>
    <w:rsid w:val="00040AA8"/>
    <w:rsid w:val="00042CF7"/>
    <w:rsid w:val="00053031"/>
    <w:rsid w:val="00060FF8"/>
    <w:rsid w:val="00063CDD"/>
    <w:rsid w:val="00064FF4"/>
    <w:rsid w:val="00065375"/>
    <w:rsid w:val="00065DE9"/>
    <w:rsid w:val="00067D3C"/>
    <w:rsid w:val="00070945"/>
    <w:rsid w:val="000735BF"/>
    <w:rsid w:val="00076F7C"/>
    <w:rsid w:val="000801CC"/>
    <w:rsid w:val="00080CEC"/>
    <w:rsid w:val="00080D02"/>
    <w:rsid w:val="000816CC"/>
    <w:rsid w:val="0008193D"/>
    <w:rsid w:val="00083B61"/>
    <w:rsid w:val="00084EA9"/>
    <w:rsid w:val="00086685"/>
    <w:rsid w:val="0009064A"/>
    <w:rsid w:val="000915DE"/>
    <w:rsid w:val="00096566"/>
    <w:rsid w:val="00096D12"/>
    <w:rsid w:val="000973E6"/>
    <w:rsid w:val="000A3636"/>
    <w:rsid w:val="000A381F"/>
    <w:rsid w:val="000A43F8"/>
    <w:rsid w:val="000A79EF"/>
    <w:rsid w:val="000B2715"/>
    <w:rsid w:val="000B4C6F"/>
    <w:rsid w:val="000B75D2"/>
    <w:rsid w:val="000C74D3"/>
    <w:rsid w:val="000C7C84"/>
    <w:rsid w:val="000D0DD0"/>
    <w:rsid w:val="000D13FA"/>
    <w:rsid w:val="000D2567"/>
    <w:rsid w:val="000D378C"/>
    <w:rsid w:val="000D3EFB"/>
    <w:rsid w:val="000D4968"/>
    <w:rsid w:val="000D5109"/>
    <w:rsid w:val="000D7E60"/>
    <w:rsid w:val="000E0986"/>
    <w:rsid w:val="000E1050"/>
    <w:rsid w:val="000E5998"/>
    <w:rsid w:val="000E7333"/>
    <w:rsid w:val="000F1EAB"/>
    <w:rsid w:val="000F7FD4"/>
    <w:rsid w:val="00101B76"/>
    <w:rsid w:val="001039BF"/>
    <w:rsid w:val="001042D7"/>
    <w:rsid w:val="001115A5"/>
    <w:rsid w:val="0011372D"/>
    <w:rsid w:val="00114C40"/>
    <w:rsid w:val="001203A6"/>
    <w:rsid w:val="0012112D"/>
    <w:rsid w:val="00127A97"/>
    <w:rsid w:val="0013013B"/>
    <w:rsid w:val="0013120D"/>
    <w:rsid w:val="00140167"/>
    <w:rsid w:val="0014103B"/>
    <w:rsid w:val="00143046"/>
    <w:rsid w:val="0015095C"/>
    <w:rsid w:val="001531A2"/>
    <w:rsid w:val="00154DDF"/>
    <w:rsid w:val="00156079"/>
    <w:rsid w:val="001612C2"/>
    <w:rsid w:val="001712EE"/>
    <w:rsid w:val="001757FB"/>
    <w:rsid w:val="00180CD3"/>
    <w:rsid w:val="00183429"/>
    <w:rsid w:val="00184022"/>
    <w:rsid w:val="001856FF"/>
    <w:rsid w:val="0018778D"/>
    <w:rsid w:val="00194397"/>
    <w:rsid w:val="001A1513"/>
    <w:rsid w:val="001A457D"/>
    <w:rsid w:val="001A4938"/>
    <w:rsid w:val="001A7792"/>
    <w:rsid w:val="001A78EB"/>
    <w:rsid w:val="001B7B53"/>
    <w:rsid w:val="001C40BB"/>
    <w:rsid w:val="001C7666"/>
    <w:rsid w:val="001C79BC"/>
    <w:rsid w:val="001D5F46"/>
    <w:rsid w:val="001E3104"/>
    <w:rsid w:val="001E319B"/>
    <w:rsid w:val="001E49AD"/>
    <w:rsid w:val="001E760C"/>
    <w:rsid w:val="001F252E"/>
    <w:rsid w:val="001F3AD1"/>
    <w:rsid w:val="001F3DBE"/>
    <w:rsid w:val="00204578"/>
    <w:rsid w:val="00204FD2"/>
    <w:rsid w:val="002068E8"/>
    <w:rsid w:val="00213364"/>
    <w:rsid w:val="002160D7"/>
    <w:rsid w:val="00221C54"/>
    <w:rsid w:val="00222BF6"/>
    <w:rsid w:val="00222D47"/>
    <w:rsid w:val="00224463"/>
    <w:rsid w:val="00224A74"/>
    <w:rsid w:val="00224FF1"/>
    <w:rsid w:val="002251D8"/>
    <w:rsid w:val="00225ADA"/>
    <w:rsid w:val="002265EB"/>
    <w:rsid w:val="0023044C"/>
    <w:rsid w:val="0023141D"/>
    <w:rsid w:val="002317DC"/>
    <w:rsid w:val="0023302A"/>
    <w:rsid w:val="0023368B"/>
    <w:rsid w:val="00233895"/>
    <w:rsid w:val="00233A61"/>
    <w:rsid w:val="00234BF2"/>
    <w:rsid w:val="00234C17"/>
    <w:rsid w:val="00236A26"/>
    <w:rsid w:val="00242701"/>
    <w:rsid w:val="0025327D"/>
    <w:rsid w:val="00255199"/>
    <w:rsid w:val="002611F0"/>
    <w:rsid w:val="00262325"/>
    <w:rsid w:val="002626C0"/>
    <w:rsid w:val="00265A1A"/>
    <w:rsid w:val="0027084B"/>
    <w:rsid w:val="00270D23"/>
    <w:rsid w:val="00272899"/>
    <w:rsid w:val="00273754"/>
    <w:rsid w:val="00277501"/>
    <w:rsid w:val="00280A6D"/>
    <w:rsid w:val="00282A89"/>
    <w:rsid w:val="002869DA"/>
    <w:rsid w:val="002A066C"/>
    <w:rsid w:val="002A180B"/>
    <w:rsid w:val="002A4A00"/>
    <w:rsid w:val="002A77C1"/>
    <w:rsid w:val="002B2DFC"/>
    <w:rsid w:val="002B32C6"/>
    <w:rsid w:val="002B5CDB"/>
    <w:rsid w:val="002C37AB"/>
    <w:rsid w:val="002D0251"/>
    <w:rsid w:val="002D4393"/>
    <w:rsid w:val="002D6826"/>
    <w:rsid w:val="002D695F"/>
    <w:rsid w:val="002D7882"/>
    <w:rsid w:val="002E53AF"/>
    <w:rsid w:val="002E5CB2"/>
    <w:rsid w:val="002F0647"/>
    <w:rsid w:val="002F0BB4"/>
    <w:rsid w:val="002F2624"/>
    <w:rsid w:val="002F31EE"/>
    <w:rsid w:val="002F3A7E"/>
    <w:rsid w:val="003009E9"/>
    <w:rsid w:val="00303B0A"/>
    <w:rsid w:val="0030500C"/>
    <w:rsid w:val="00305293"/>
    <w:rsid w:val="00305462"/>
    <w:rsid w:val="0030647B"/>
    <w:rsid w:val="00306990"/>
    <w:rsid w:val="00307F2E"/>
    <w:rsid w:val="00307F79"/>
    <w:rsid w:val="00310157"/>
    <w:rsid w:val="00312C79"/>
    <w:rsid w:val="00315E0D"/>
    <w:rsid w:val="003165AE"/>
    <w:rsid w:val="0031701D"/>
    <w:rsid w:val="00324C98"/>
    <w:rsid w:val="00325215"/>
    <w:rsid w:val="003253DA"/>
    <w:rsid w:val="00325510"/>
    <w:rsid w:val="00326883"/>
    <w:rsid w:val="00327F74"/>
    <w:rsid w:val="00331A03"/>
    <w:rsid w:val="00332667"/>
    <w:rsid w:val="00334AD3"/>
    <w:rsid w:val="0033656A"/>
    <w:rsid w:val="00337348"/>
    <w:rsid w:val="00337477"/>
    <w:rsid w:val="0034315F"/>
    <w:rsid w:val="00344104"/>
    <w:rsid w:val="003441E7"/>
    <w:rsid w:val="00347B1E"/>
    <w:rsid w:val="003509BA"/>
    <w:rsid w:val="00350E03"/>
    <w:rsid w:val="003518D8"/>
    <w:rsid w:val="00357160"/>
    <w:rsid w:val="003578F7"/>
    <w:rsid w:val="00370C2D"/>
    <w:rsid w:val="003762AB"/>
    <w:rsid w:val="003773AD"/>
    <w:rsid w:val="0038081F"/>
    <w:rsid w:val="00381E41"/>
    <w:rsid w:val="00391D92"/>
    <w:rsid w:val="0039212B"/>
    <w:rsid w:val="0039257A"/>
    <w:rsid w:val="00392F0D"/>
    <w:rsid w:val="00397796"/>
    <w:rsid w:val="003A0B30"/>
    <w:rsid w:val="003A1F4C"/>
    <w:rsid w:val="003A6382"/>
    <w:rsid w:val="003A7C67"/>
    <w:rsid w:val="003B3780"/>
    <w:rsid w:val="003B3ADF"/>
    <w:rsid w:val="003B57E8"/>
    <w:rsid w:val="003B5CD0"/>
    <w:rsid w:val="003B70B0"/>
    <w:rsid w:val="003C0B22"/>
    <w:rsid w:val="003C184B"/>
    <w:rsid w:val="003C25A1"/>
    <w:rsid w:val="003C2AE0"/>
    <w:rsid w:val="003C5E4E"/>
    <w:rsid w:val="003C7107"/>
    <w:rsid w:val="003E00A7"/>
    <w:rsid w:val="003E2858"/>
    <w:rsid w:val="003E335F"/>
    <w:rsid w:val="003E4AC1"/>
    <w:rsid w:val="003E78BE"/>
    <w:rsid w:val="003F0781"/>
    <w:rsid w:val="003F2321"/>
    <w:rsid w:val="003F3451"/>
    <w:rsid w:val="003F3BB2"/>
    <w:rsid w:val="003F6EFE"/>
    <w:rsid w:val="004021DE"/>
    <w:rsid w:val="00402E96"/>
    <w:rsid w:val="00407A2C"/>
    <w:rsid w:val="00410DA5"/>
    <w:rsid w:val="00411F58"/>
    <w:rsid w:val="00412DBE"/>
    <w:rsid w:val="00413136"/>
    <w:rsid w:val="00413BE5"/>
    <w:rsid w:val="0041599E"/>
    <w:rsid w:val="00416290"/>
    <w:rsid w:val="00416631"/>
    <w:rsid w:val="004207E3"/>
    <w:rsid w:val="00420A52"/>
    <w:rsid w:val="004210CA"/>
    <w:rsid w:val="0042422C"/>
    <w:rsid w:val="00426383"/>
    <w:rsid w:val="00427018"/>
    <w:rsid w:val="00430D08"/>
    <w:rsid w:val="004338EB"/>
    <w:rsid w:val="00442458"/>
    <w:rsid w:val="00442660"/>
    <w:rsid w:val="00444E88"/>
    <w:rsid w:val="004452A5"/>
    <w:rsid w:val="0044541E"/>
    <w:rsid w:val="00445C9E"/>
    <w:rsid w:val="00447815"/>
    <w:rsid w:val="00452336"/>
    <w:rsid w:val="00452F21"/>
    <w:rsid w:val="00454E53"/>
    <w:rsid w:val="00455F06"/>
    <w:rsid w:val="0045660B"/>
    <w:rsid w:val="0046143A"/>
    <w:rsid w:val="00462188"/>
    <w:rsid w:val="00462D64"/>
    <w:rsid w:val="00463947"/>
    <w:rsid w:val="004677B1"/>
    <w:rsid w:val="0047230B"/>
    <w:rsid w:val="00472C5F"/>
    <w:rsid w:val="004770A1"/>
    <w:rsid w:val="00477A65"/>
    <w:rsid w:val="00480E5B"/>
    <w:rsid w:val="00485868"/>
    <w:rsid w:val="004859E3"/>
    <w:rsid w:val="004901B0"/>
    <w:rsid w:val="0049074C"/>
    <w:rsid w:val="00491EAD"/>
    <w:rsid w:val="004927B3"/>
    <w:rsid w:val="00493388"/>
    <w:rsid w:val="00493453"/>
    <w:rsid w:val="004946B7"/>
    <w:rsid w:val="004B1034"/>
    <w:rsid w:val="004B2242"/>
    <w:rsid w:val="004B29E6"/>
    <w:rsid w:val="004B2F2E"/>
    <w:rsid w:val="004B4487"/>
    <w:rsid w:val="004B4784"/>
    <w:rsid w:val="004B77AC"/>
    <w:rsid w:val="004C0395"/>
    <w:rsid w:val="004C4763"/>
    <w:rsid w:val="004D0560"/>
    <w:rsid w:val="004D1C79"/>
    <w:rsid w:val="004D3649"/>
    <w:rsid w:val="004D5AC6"/>
    <w:rsid w:val="004D7419"/>
    <w:rsid w:val="004E248D"/>
    <w:rsid w:val="004E4FBE"/>
    <w:rsid w:val="004E5AFF"/>
    <w:rsid w:val="004E6384"/>
    <w:rsid w:val="004E7DCB"/>
    <w:rsid w:val="00501908"/>
    <w:rsid w:val="00503F3A"/>
    <w:rsid w:val="00510558"/>
    <w:rsid w:val="0051065E"/>
    <w:rsid w:val="00510CD7"/>
    <w:rsid w:val="00510D14"/>
    <w:rsid w:val="00513D86"/>
    <w:rsid w:val="00513E37"/>
    <w:rsid w:val="0051707D"/>
    <w:rsid w:val="00517672"/>
    <w:rsid w:val="00523ECE"/>
    <w:rsid w:val="00523EE3"/>
    <w:rsid w:val="00531158"/>
    <w:rsid w:val="005315F8"/>
    <w:rsid w:val="00531BAC"/>
    <w:rsid w:val="00537A55"/>
    <w:rsid w:val="005401B3"/>
    <w:rsid w:val="0054121C"/>
    <w:rsid w:val="005449B0"/>
    <w:rsid w:val="0054510C"/>
    <w:rsid w:val="005454F2"/>
    <w:rsid w:val="00546BCE"/>
    <w:rsid w:val="00547FF5"/>
    <w:rsid w:val="00550362"/>
    <w:rsid w:val="0055259E"/>
    <w:rsid w:val="005536F5"/>
    <w:rsid w:val="00554169"/>
    <w:rsid w:val="00555EA4"/>
    <w:rsid w:val="00556C07"/>
    <w:rsid w:val="005649F0"/>
    <w:rsid w:val="00565919"/>
    <w:rsid w:val="00565D0E"/>
    <w:rsid w:val="00570F99"/>
    <w:rsid w:val="005723AD"/>
    <w:rsid w:val="00575451"/>
    <w:rsid w:val="00576F29"/>
    <w:rsid w:val="00577A8C"/>
    <w:rsid w:val="00581418"/>
    <w:rsid w:val="005853D1"/>
    <w:rsid w:val="0058548D"/>
    <w:rsid w:val="005865A4"/>
    <w:rsid w:val="0059209F"/>
    <w:rsid w:val="00595AC1"/>
    <w:rsid w:val="0059674B"/>
    <w:rsid w:val="00597CC9"/>
    <w:rsid w:val="005A0199"/>
    <w:rsid w:val="005A16D7"/>
    <w:rsid w:val="005A36D1"/>
    <w:rsid w:val="005A3941"/>
    <w:rsid w:val="005A3FD7"/>
    <w:rsid w:val="005A4F34"/>
    <w:rsid w:val="005A5E5E"/>
    <w:rsid w:val="005B2FF8"/>
    <w:rsid w:val="005B430F"/>
    <w:rsid w:val="005B75E2"/>
    <w:rsid w:val="005B764B"/>
    <w:rsid w:val="005C00D8"/>
    <w:rsid w:val="005C014F"/>
    <w:rsid w:val="005C0E90"/>
    <w:rsid w:val="005C1509"/>
    <w:rsid w:val="005C2632"/>
    <w:rsid w:val="005C273E"/>
    <w:rsid w:val="005C69E0"/>
    <w:rsid w:val="005C6EFE"/>
    <w:rsid w:val="005D3BC7"/>
    <w:rsid w:val="005D59D1"/>
    <w:rsid w:val="005D6741"/>
    <w:rsid w:val="005E0073"/>
    <w:rsid w:val="005E0671"/>
    <w:rsid w:val="005E0BCA"/>
    <w:rsid w:val="005E2D5E"/>
    <w:rsid w:val="005E38B2"/>
    <w:rsid w:val="005E53F3"/>
    <w:rsid w:val="005F014E"/>
    <w:rsid w:val="005F01CF"/>
    <w:rsid w:val="005F49B5"/>
    <w:rsid w:val="005F57A9"/>
    <w:rsid w:val="005F783A"/>
    <w:rsid w:val="005F78DE"/>
    <w:rsid w:val="006000BE"/>
    <w:rsid w:val="00606BAB"/>
    <w:rsid w:val="006078DB"/>
    <w:rsid w:val="00611D0F"/>
    <w:rsid w:val="00612D7C"/>
    <w:rsid w:val="00615B52"/>
    <w:rsid w:val="00615F0A"/>
    <w:rsid w:val="00616AC6"/>
    <w:rsid w:val="00620FDB"/>
    <w:rsid w:val="00624A7D"/>
    <w:rsid w:val="00625064"/>
    <w:rsid w:val="00627B98"/>
    <w:rsid w:val="00631EFB"/>
    <w:rsid w:val="006354AB"/>
    <w:rsid w:val="00636708"/>
    <w:rsid w:val="006407A8"/>
    <w:rsid w:val="00641588"/>
    <w:rsid w:val="00642710"/>
    <w:rsid w:val="0064351C"/>
    <w:rsid w:val="00644ACB"/>
    <w:rsid w:val="00644FDF"/>
    <w:rsid w:val="0064502D"/>
    <w:rsid w:val="00647506"/>
    <w:rsid w:val="006510EF"/>
    <w:rsid w:val="00655D30"/>
    <w:rsid w:val="00660DA3"/>
    <w:rsid w:val="00662B4F"/>
    <w:rsid w:val="00662FB2"/>
    <w:rsid w:val="00666CA6"/>
    <w:rsid w:val="00667577"/>
    <w:rsid w:val="00670B99"/>
    <w:rsid w:val="006715F9"/>
    <w:rsid w:val="00676ED6"/>
    <w:rsid w:val="006779E0"/>
    <w:rsid w:val="0068128C"/>
    <w:rsid w:val="006824C0"/>
    <w:rsid w:val="0068278C"/>
    <w:rsid w:val="00683D8C"/>
    <w:rsid w:val="006850E0"/>
    <w:rsid w:val="006870F9"/>
    <w:rsid w:val="00690ED8"/>
    <w:rsid w:val="00694856"/>
    <w:rsid w:val="006959D2"/>
    <w:rsid w:val="0069701D"/>
    <w:rsid w:val="006A036D"/>
    <w:rsid w:val="006A35B9"/>
    <w:rsid w:val="006A4E1E"/>
    <w:rsid w:val="006A580D"/>
    <w:rsid w:val="006B17A8"/>
    <w:rsid w:val="006B716B"/>
    <w:rsid w:val="006C424C"/>
    <w:rsid w:val="006C4C91"/>
    <w:rsid w:val="006C6D96"/>
    <w:rsid w:val="006D3E8C"/>
    <w:rsid w:val="006D68D2"/>
    <w:rsid w:val="006E3469"/>
    <w:rsid w:val="006E484E"/>
    <w:rsid w:val="006E496C"/>
    <w:rsid w:val="006E72E0"/>
    <w:rsid w:val="006F0D67"/>
    <w:rsid w:val="006F1246"/>
    <w:rsid w:val="006F1D29"/>
    <w:rsid w:val="006F2570"/>
    <w:rsid w:val="006F2B80"/>
    <w:rsid w:val="006F2BCF"/>
    <w:rsid w:val="006F34C5"/>
    <w:rsid w:val="00702DF0"/>
    <w:rsid w:val="00710195"/>
    <w:rsid w:val="00710795"/>
    <w:rsid w:val="0071221F"/>
    <w:rsid w:val="0071320E"/>
    <w:rsid w:val="00714833"/>
    <w:rsid w:val="00722192"/>
    <w:rsid w:val="0072418B"/>
    <w:rsid w:val="00725B6F"/>
    <w:rsid w:val="007266A4"/>
    <w:rsid w:val="00726A03"/>
    <w:rsid w:val="00732C44"/>
    <w:rsid w:val="00733CA4"/>
    <w:rsid w:val="0073416A"/>
    <w:rsid w:val="00737E1F"/>
    <w:rsid w:val="00741483"/>
    <w:rsid w:val="00745FF9"/>
    <w:rsid w:val="00753275"/>
    <w:rsid w:val="007568DE"/>
    <w:rsid w:val="00760EBE"/>
    <w:rsid w:val="0076498A"/>
    <w:rsid w:val="007658D4"/>
    <w:rsid w:val="007658DC"/>
    <w:rsid w:val="00766CFC"/>
    <w:rsid w:val="007719AE"/>
    <w:rsid w:val="00772514"/>
    <w:rsid w:val="007779B5"/>
    <w:rsid w:val="007821DE"/>
    <w:rsid w:val="007824D2"/>
    <w:rsid w:val="0078360A"/>
    <w:rsid w:val="007864E1"/>
    <w:rsid w:val="00786E57"/>
    <w:rsid w:val="00790DD7"/>
    <w:rsid w:val="00797775"/>
    <w:rsid w:val="007A0FB7"/>
    <w:rsid w:val="007A119C"/>
    <w:rsid w:val="007A1D66"/>
    <w:rsid w:val="007A45D9"/>
    <w:rsid w:val="007A5833"/>
    <w:rsid w:val="007A6E50"/>
    <w:rsid w:val="007B467A"/>
    <w:rsid w:val="007C2149"/>
    <w:rsid w:val="007C6153"/>
    <w:rsid w:val="007D21B7"/>
    <w:rsid w:val="007D228D"/>
    <w:rsid w:val="007D2626"/>
    <w:rsid w:val="007E0D3E"/>
    <w:rsid w:val="007E3B47"/>
    <w:rsid w:val="007E3BB0"/>
    <w:rsid w:val="007E5AC7"/>
    <w:rsid w:val="007E5D5C"/>
    <w:rsid w:val="007E6C60"/>
    <w:rsid w:val="007F09A5"/>
    <w:rsid w:val="007F1413"/>
    <w:rsid w:val="007F2AD5"/>
    <w:rsid w:val="007F3355"/>
    <w:rsid w:val="007F4A8A"/>
    <w:rsid w:val="007F7325"/>
    <w:rsid w:val="00804552"/>
    <w:rsid w:val="00805A8F"/>
    <w:rsid w:val="00810917"/>
    <w:rsid w:val="00811034"/>
    <w:rsid w:val="00811573"/>
    <w:rsid w:val="00815A08"/>
    <w:rsid w:val="008218F9"/>
    <w:rsid w:val="0082433A"/>
    <w:rsid w:val="00826355"/>
    <w:rsid w:val="00833DB8"/>
    <w:rsid w:val="0084393D"/>
    <w:rsid w:val="00843D5D"/>
    <w:rsid w:val="00843F75"/>
    <w:rsid w:val="00847BC6"/>
    <w:rsid w:val="00851DE0"/>
    <w:rsid w:val="008542FC"/>
    <w:rsid w:val="00855097"/>
    <w:rsid w:val="008566C6"/>
    <w:rsid w:val="00861979"/>
    <w:rsid w:val="008656D9"/>
    <w:rsid w:val="00867701"/>
    <w:rsid w:val="00872850"/>
    <w:rsid w:val="00882F70"/>
    <w:rsid w:val="00883D24"/>
    <w:rsid w:val="0088542A"/>
    <w:rsid w:val="008854B8"/>
    <w:rsid w:val="00887589"/>
    <w:rsid w:val="00887970"/>
    <w:rsid w:val="008902F5"/>
    <w:rsid w:val="00891CDB"/>
    <w:rsid w:val="0089221D"/>
    <w:rsid w:val="008922B5"/>
    <w:rsid w:val="008A0A48"/>
    <w:rsid w:val="008A23AD"/>
    <w:rsid w:val="008A249B"/>
    <w:rsid w:val="008A322B"/>
    <w:rsid w:val="008A438E"/>
    <w:rsid w:val="008A6B2D"/>
    <w:rsid w:val="008A7262"/>
    <w:rsid w:val="008A7986"/>
    <w:rsid w:val="008B0218"/>
    <w:rsid w:val="008B0594"/>
    <w:rsid w:val="008B277D"/>
    <w:rsid w:val="008B3370"/>
    <w:rsid w:val="008B5666"/>
    <w:rsid w:val="008B68F9"/>
    <w:rsid w:val="008C17FE"/>
    <w:rsid w:val="008C31F9"/>
    <w:rsid w:val="008C62C2"/>
    <w:rsid w:val="008C658E"/>
    <w:rsid w:val="008D247A"/>
    <w:rsid w:val="008D72F1"/>
    <w:rsid w:val="008E131F"/>
    <w:rsid w:val="008E2F24"/>
    <w:rsid w:val="008E4982"/>
    <w:rsid w:val="008E49D2"/>
    <w:rsid w:val="008F4DA0"/>
    <w:rsid w:val="008F6C06"/>
    <w:rsid w:val="008F78DC"/>
    <w:rsid w:val="0090629E"/>
    <w:rsid w:val="009065DD"/>
    <w:rsid w:val="00906B93"/>
    <w:rsid w:val="0090768F"/>
    <w:rsid w:val="00913A46"/>
    <w:rsid w:val="00916880"/>
    <w:rsid w:val="00923764"/>
    <w:rsid w:val="009300D3"/>
    <w:rsid w:val="00934E89"/>
    <w:rsid w:val="00936602"/>
    <w:rsid w:val="009371A2"/>
    <w:rsid w:val="009418E1"/>
    <w:rsid w:val="00946C6A"/>
    <w:rsid w:val="009546BA"/>
    <w:rsid w:val="009578B3"/>
    <w:rsid w:val="00960C45"/>
    <w:rsid w:val="00971C73"/>
    <w:rsid w:val="0097753B"/>
    <w:rsid w:val="00980B25"/>
    <w:rsid w:val="00982D4A"/>
    <w:rsid w:val="009844F0"/>
    <w:rsid w:val="009905D0"/>
    <w:rsid w:val="009908CE"/>
    <w:rsid w:val="0099315E"/>
    <w:rsid w:val="00994FC7"/>
    <w:rsid w:val="009A03A7"/>
    <w:rsid w:val="009A041B"/>
    <w:rsid w:val="009A0CF7"/>
    <w:rsid w:val="009A5C47"/>
    <w:rsid w:val="009A7C74"/>
    <w:rsid w:val="009B2A83"/>
    <w:rsid w:val="009B2DE7"/>
    <w:rsid w:val="009B31D8"/>
    <w:rsid w:val="009B5DEA"/>
    <w:rsid w:val="009B679D"/>
    <w:rsid w:val="009B692E"/>
    <w:rsid w:val="009B7A06"/>
    <w:rsid w:val="009C0220"/>
    <w:rsid w:val="009C0BBD"/>
    <w:rsid w:val="009C3959"/>
    <w:rsid w:val="009C5A6B"/>
    <w:rsid w:val="009C6F0F"/>
    <w:rsid w:val="009C7482"/>
    <w:rsid w:val="009D51AC"/>
    <w:rsid w:val="009D5B61"/>
    <w:rsid w:val="009E120D"/>
    <w:rsid w:val="009E490D"/>
    <w:rsid w:val="009E516B"/>
    <w:rsid w:val="009F0414"/>
    <w:rsid w:val="009F125F"/>
    <w:rsid w:val="009F1987"/>
    <w:rsid w:val="009F5A45"/>
    <w:rsid w:val="009F6D64"/>
    <w:rsid w:val="00A00452"/>
    <w:rsid w:val="00A0250C"/>
    <w:rsid w:val="00A03369"/>
    <w:rsid w:val="00A0646C"/>
    <w:rsid w:val="00A07467"/>
    <w:rsid w:val="00A1271C"/>
    <w:rsid w:val="00A144E1"/>
    <w:rsid w:val="00A20161"/>
    <w:rsid w:val="00A21D4B"/>
    <w:rsid w:val="00A224D0"/>
    <w:rsid w:val="00A24172"/>
    <w:rsid w:val="00A25FC8"/>
    <w:rsid w:val="00A30018"/>
    <w:rsid w:val="00A302C9"/>
    <w:rsid w:val="00A31247"/>
    <w:rsid w:val="00A412A0"/>
    <w:rsid w:val="00A42467"/>
    <w:rsid w:val="00A44145"/>
    <w:rsid w:val="00A536C6"/>
    <w:rsid w:val="00A545DE"/>
    <w:rsid w:val="00A54881"/>
    <w:rsid w:val="00A54C47"/>
    <w:rsid w:val="00A55DFD"/>
    <w:rsid w:val="00A567B4"/>
    <w:rsid w:val="00A57747"/>
    <w:rsid w:val="00A577C2"/>
    <w:rsid w:val="00A6229E"/>
    <w:rsid w:val="00A70553"/>
    <w:rsid w:val="00A70F08"/>
    <w:rsid w:val="00A7111C"/>
    <w:rsid w:val="00A76163"/>
    <w:rsid w:val="00A808AA"/>
    <w:rsid w:val="00A82A8D"/>
    <w:rsid w:val="00A83B05"/>
    <w:rsid w:val="00A8634A"/>
    <w:rsid w:val="00A91F22"/>
    <w:rsid w:val="00A934C6"/>
    <w:rsid w:val="00A97844"/>
    <w:rsid w:val="00A97A50"/>
    <w:rsid w:val="00A97EC2"/>
    <w:rsid w:val="00AA3743"/>
    <w:rsid w:val="00AA4703"/>
    <w:rsid w:val="00AA5941"/>
    <w:rsid w:val="00AA7C46"/>
    <w:rsid w:val="00AB1DE9"/>
    <w:rsid w:val="00AB4CCB"/>
    <w:rsid w:val="00AB75A8"/>
    <w:rsid w:val="00AD3D56"/>
    <w:rsid w:val="00AE038F"/>
    <w:rsid w:val="00AE0B73"/>
    <w:rsid w:val="00AE19EB"/>
    <w:rsid w:val="00AF1A28"/>
    <w:rsid w:val="00AF2A45"/>
    <w:rsid w:val="00AF31D5"/>
    <w:rsid w:val="00AF4F88"/>
    <w:rsid w:val="00AF622B"/>
    <w:rsid w:val="00B04C9A"/>
    <w:rsid w:val="00B07DE7"/>
    <w:rsid w:val="00B12332"/>
    <w:rsid w:val="00B1340D"/>
    <w:rsid w:val="00B161BB"/>
    <w:rsid w:val="00B16BAE"/>
    <w:rsid w:val="00B20A33"/>
    <w:rsid w:val="00B258BC"/>
    <w:rsid w:val="00B261C6"/>
    <w:rsid w:val="00B30A60"/>
    <w:rsid w:val="00B32C35"/>
    <w:rsid w:val="00B331E4"/>
    <w:rsid w:val="00B368A2"/>
    <w:rsid w:val="00B371FB"/>
    <w:rsid w:val="00B400C4"/>
    <w:rsid w:val="00B427D4"/>
    <w:rsid w:val="00B446F4"/>
    <w:rsid w:val="00B45450"/>
    <w:rsid w:val="00B5018F"/>
    <w:rsid w:val="00B54142"/>
    <w:rsid w:val="00B552AE"/>
    <w:rsid w:val="00B600F2"/>
    <w:rsid w:val="00B61BB4"/>
    <w:rsid w:val="00B6212B"/>
    <w:rsid w:val="00B70CD3"/>
    <w:rsid w:val="00B73D38"/>
    <w:rsid w:val="00B74618"/>
    <w:rsid w:val="00B75981"/>
    <w:rsid w:val="00B8147A"/>
    <w:rsid w:val="00B829B5"/>
    <w:rsid w:val="00B859AA"/>
    <w:rsid w:val="00B87CA7"/>
    <w:rsid w:val="00B92588"/>
    <w:rsid w:val="00B93CF6"/>
    <w:rsid w:val="00B96DD5"/>
    <w:rsid w:val="00BA07D8"/>
    <w:rsid w:val="00BA09A9"/>
    <w:rsid w:val="00BA1BF2"/>
    <w:rsid w:val="00BA32F8"/>
    <w:rsid w:val="00BA4967"/>
    <w:rsid w:val="00BA4BF7"/>
    <w:rsid w:val="00BA6E00"/>
    <w:rsid w:val="00BB06D2"/>
    <w:rsid w:val="00BB15E0"/>
    <w:rsid w:val="00BB460D"/>
    <w:rsid w:val="00BC105B"/>
    <w:rsid w:val="00BC25B0"/>
    <w:rsid w:val="00BC28C0"/>
    <w:rsid w:val="00BC3A90"/>
    <w:rsid w:val="00BC6213"/>
    <w:rsid w:val="00BC6565"/>
    <w:rsid w:val="00BC77C5"/>
    <w:rsid w:val="00BD0A53"/>
    <w:rsid w:val="00BD1536"/>
    <w:rsid w:val="00BD4A98"/>
    <w:rsid w:val="00BD532D"/>
    <w:rsid w:val="00BD6D5E"/>
    <w:rsid w:val="00BD7001"/>
    <w:rsid w:val="00BE0258"/>
    <w:rsid w:val="00BE442D"/>
    <w:rsid w:val="00BE5233"/>
    <w:rsid w:val="00C0009B"/>
    <w:rsid w:val="00C04E42"/>
    <w:rsid w:val="00C05142"/>
    <w:rsid w:val="00C070F4"/>
    <w:rsid w:val="00C12AA8"/>
    <w:rsid w:val="00C13EA9"/>
    <w:rsid w:val="00C14BE9"/>
    <w:rsid w:val="00C22A1B"/>
    <w:rsid w:val="00C22DCE"/>
    <w:rsid w:val="00C236A8"/>
    <w:rsid w:val="00C249B3"/>
    <w:rsid w:val="00C321E1"/>
    <w:rsid w:val="00C33D4D"/>
    <w:rsid w:val="00C37532"/>
    <w:rsid w:val="00C376B3"/>
    <w:rsid w:val="00C44575"/>
    <w:rsid w:val="00C45C67"/>
    <w:rsid w:val="00C60D7D"/>
    <w:rsid w:val="00C6420B"/>
    <w:rsid w:val="00C75CA6"/>
    <w:rsid w:val="00C76D82"/>
    <w:rsid w:val="00C7733D"/>
    <w:rsid w:val="00C777DC"/>
    <w:rsid w:val="00C81408"/>
    <w:rsid w:val="00C81A8F"/>
    <w:rsid w:val="00C83C12"/>
    <w:rsid w:val="00C83E13"/>
    <w:rsid w:val="00C8613C"/>
    <w:rsid w:val="00C86DC4"/>
    <w:rsid w:val="00C86E16"/>
    <w:rsid w:val="00C91258"/>
    <w:rsid w:val="00C91303"/>
    <w:rsid w:val="00C9210B"/>
    <w:rsid w:val="00C933BB"/>
    <w:rsid w:val="00C95A4E"/>
    <w:rsid w:val="00C97A48"/>
    <w:rsid w:val="00CA4ED3"/>
    <w:rsid w:val="00CA726A"/>
    <w:rsid w:val="00CB2380"/>
    <w:rsid w:val="00CB27EC"/>
    <w:rsid w:val="00CC2AAE"/>
    <w:rsid w:val="00CC589D"/>
    <w:rsid w:val="00CC7DAC"/>
    <w:rsid w:val="00CC7FC8"/>
    <w:rsid w:val="00CD2B11"/>
    <w:rsid w:val="00CD3EAA"/>
    <w:rsid w:val="00CD40F9"/>
    <w:rsid w:val="00CE1068"/>
    <w:rsid w:val="00CE4773"/>
    <w:rsid w:val="00CF0D80"/>
    <w:rsid w:val="00CF3A9B"/>
    <w:rsid w:val="00CF43F2"/>
    <w:rsid w:val="00CF5745"/>
    <w:rsid w:val="00D03B36"/>
    <w:rsid w:val="00D041DD"/>
    <w:rsid w:val="00D04817"/>
    <w:rsid w:val="00D04EB6"/>
    <w:rsid w:val="00D065B7"/>
    <w:rsid w:val="00D10D9E"/>
    <w:rsid w:val="00D12977"/>
    <w:rsid w:val="00D16205"/>
    <w:rsid w:val="00D1774D"/>
    <w:rsid w:val="00D2205E"/>
    <w:rsid w:val="00D24088"/>
    <w:rsid w:val="00D24849"/>
    <w:rsid w:val="00D264D1"/>
    <w:rsid w:val="00D27E44"/>
    <w:rsid w:val="00D31658"/>
    <w:rsid w:val="00D361A2"/>
    <w:rsid w:val="00D40BFC"/>
    <w:rsid w:val="00D41876"/>
    <w:rsid w:val="00D44FDE"/>
    <w:rsid w:val="00D44FFB"/>
    <w:rsid w:val="00D52781"/>
    <w:rsid w:val="00D56554"/>
    <w:rsid w:val="00D570CF"/>
    <w:rsid w:val="00D57A85"/>
    <w:rsid w:val="00D57F07"/>
    <w:rsid w:val="00D60ACB"/>
    <w:rsid w:val="00D61580"/>
    <w:rsid w:val="00D61F20"/>
    <w:rsid w:val="00D63FEE"/>
    <w:rsid w:val="00D64928"/>
    <w:rsid w:val="00D719C7"/>
    <w:rsid w:val="00D727BE"/>
    <w:rsid w:val="00D73CD0"/>
    <w:rsid w:val="00D73E55"/>
    <w:rsid w:val="00D75E64"/>
    <w:rsid w:val="00D77606"/>
    <w:rsid w:val="00D77888"/>
    <w:rsid w:val="00D8302D"/>
    <w:rsid w:val="00D856BE"/>
    <w:rsid w:val="00D906DF"/>
    <w:rsid w:val="00D90C4F"/>
    <w:rsid w:val="00D911F2"/>
    <w:rsid w:val="00D91580"/>
    <w:rsid w:val="00D92C8C"/>
    <w:rsid w:val="00D92EEF"/>
    <w:rsid w:val="00D948A8"/>
    <w:rsid w:val="00D97B4F"/>
    <w:rsid w:val="00DA0B9E"/>
    <w:rsid w:val="00DA20A0"/>
    <w:rsid w:val="00DA5130"/>
    <w:rsid w:val="00DA58AD"/>
    <w:rsid w:val="00DA5ECE"/>
    <w:rsid w:val="00DB1036"/>
    <w:rsid w:val="00DB19CD"/>
    <w:rsid w:val="00DB2F59"/>
    <w:rsid w:val="00DB33CF"/>
    <w:rsid w:val="00DB4B3C"/>
    <w:rsid w:val="00DC0A73"/>
    <w:rsid w:val="00DC40B6"/>
    <w:rsid w:val="00DC5D07"/>
    <w:rsid w:val="00DC7C57"/>
    <w:rsid w:val="00DC7F30"/>
    <w:rsid w:val="00DD1722"/>
    <w:rsid w:val="00DD1A5E"/>
    <w:rsid w:val="00DD3AF6"/>
    <w:rsid w:val="00DD4EF8"/>
    <w:rsid w:val="00DD5E04"/>
    <w:rsid w:val="00DD7E5D"/>
    <w:rsid w:val="00DE22A0"/>
    <w:rsid w:val="00DE2B90"/>
    <w:rsid w:val="00DE4205"/>
    <w:rsid w:val="00DE79D3"/>
    <w:rsid w:val="00DF0CAC"/>
    <w:rsid w:val="00DF26BF"/>
    <w:rsid w:val="00DF623E"/>
    <w:rsid w:val="00E01D53"/>
    <w:rsid w:val="00E038F6"/>
    <w:rsid w:val="00E04A35"/>
    <w:rsid w:val="00E0604A"/>
    <w:rsid w:val="00E07F1D"/>
    <w:rsid w:val="00E12A08"/>
    <w:rsid w:val="00E12BB8"/>
    <w:rsid w:val="00E1525C"/>
    <w:rsid w:val="00E17C60"/>
    <w:rsid w:val="00E20CD4"/>
    <w:rsid w:val="00E26706"/>
    <w:rsid w:val="00E26849"/>
    <w:rsid w:val="00E26FBF"/>
    <w:rsid w:val="00E27AB6"/>
    <w:rsid w:val="00E30131"/>
    <w:rsid w:val="00E306FF"/>
    <w:rsid w:val="00E320E7"/>
    <w:rsid w:val="00E33833"/>
    <w:rsid w:val="00E342AC"/>
    <w:rsid w:val="00E35CB8"/>
    <w:rsid w:val="00E37B45"/>
    <w:rsid w:val="00E41C2A"/>
    <w:rsid w:val="00E42D12"/>
    <w:rsid w:val="00E42E93"/>
    <w:rsid w:val="00E44C95"/>
    <w:rsid w:val="00E45D2C"/>
    <w:rsid w:val="00E4737D"/>
    <w:rsid w:val="00E505AF"/>
    <w:rsid w:val="00E51255"/>
    <w:rsid w:val="00E571EB"/>
    <w:rsid w:val="00E62FF1"/>
    <w:rsid w:val="00E63ED9"/>
    <w:rsid w:val="00E64026"/>
    <w:rsid w:val="00E65F0B"/>
    <w:rsid w:val="00E667C9"/>
    <w:rsid w:val="00E70D5B"/>
    <w:rsid w:val="00E72E1A"/>
    <w:rsid w:val="00E73637"/>
    <w:rsid w:val="00E75642"/>
    <w:rsid w:val="00E75EAB"/>
    <w:rsid w:val="00E843DB"/>
    <w:rsid w:val="00E84555"/>
    <w:rsid w:val="00E86273"/>
    <w:rsid w:val="00E9245C"/>
    <w:rsid w:val="00E92D8D"/>
    <w:rsid w:val="00E93DA0"/>
    <w:rsid w:val="00EA2236"/>
    <w:rsid w:val="00EB1CAF"/>
    <w:rsid w:val="00EB2676"/>
    <w:rsid w:val="00EB2923"/>
    <w:rsid w:val="00EC08AF"/>
    <w:rsid w:val="00EC20D2"/>
    <w:rsid w:val="00EC3583"/>
    <w:rsid w:val="00EC51C5"/>
    <w:rsid w:val="00ED0238"/>
    <w:rsid w:val="00ED522F"/>
    <w:rsid w:val="00EE04E7"/>
    <w:rsid w:val="00EF0E28"/>
    <w:rsid w:val="00EF287B"/>
    <w:rsid w:val="00EF3969"/>
    <w:rsid w:val="00EF4B1B"/>
    <w:rsid w:val="00F00613"/>
    <w:rsid w:val="00F032DB"/>
    <w:rsid w:val="00F035E8"/>
    <w:rsid w:val="00F06E98"/>
    <w:rsid w:val="00F06FB1"/>
    <w:rsid w:val="00F077D6"/>
    <w:rsid w:val="00F1267F"/>
    <w:rsid w:val="00F127F3"/>
    <w:rsid w:val="00F13F78"/>
    <w:rsid w:val="00F143AA"/>
    <w:rsid w:val="00F15458"/>
    <w:rsid w:val="00F1641F"/>
    <w:rsid w:val="00F243D6"/>
    <w:rsid w:val="00F243F8"/>
    <w:rsid w:val="00F26B21"/>
    <w:rsid w:val="00F26B54"/>
    <w:rsid w:val="00F26E1D"/>
    <w:rsid w:val="00F2771F"/>
    <w:rsid w:val="00F303F1"/>
    <w:rsid w:val="00F314C9"/>
    <w:rsid w:val="00F327A8"/>
    <w:rsid w:val="00F32C12"/>
    <w:rsid w:val="00F33439"/>
    <w:rsid w:val="00F340B2"/>
    <w:rsid w:val="00F3467D"/>
    <w:rsid w:val="00F35D1D"/>
    <w:rsid w:val="00F36039"/>
    <w:rsid w:val="00F3663A"/>
    <w:rsid w:val="00F36831"/>
    <w:rsid w:val="00F41374"/>
    <w:rsid w:val="00F414DE"/>
    <w:rsid w:val="00F43304"/>
    <w:rsid w:val="00F45B5F"/>
    <w:rsid w:val="00F45DA2"/>
    <w:rsid w:val="00F45F96"/>
    <w:rsid w:val="00F4643F"/>
    <w:rsid w:val="00F46526"/>
    <w:rsid w:val="00F51DE3"/>
    <w:rsid w:val="00F53344"/>
    <w:rsid w:val="00F550C9"/>
    <w:rsid w:val="00F55EA4"/>
    <w:rsid w:val="00F56838"/>
    <w:rsid w:val="00F606DE"/>
    <w:rsid w:val="00F6195D"/>
    <w:rsid w:val="00F61A26"/>
    <w:rsid w:val="00F66D82"/>
    <w:rsid w:val="00F6732D"/>
    <w:rsid w:val="00F7193D"/>
    <w:rsid w:val="00F72AF7"/>
    <w:rsid w:val="00F75CA4"/>
    <w:rsid w:val="00F823FB"/>
    <w:rsid w:val="00F8244E"/>
    <w:rsid w:val="00F828C5"/>
    <w:rsid w:val="00F83249"/>
    <w:rsid w:val="00F910AB"/>
    <w:rsid w:val="00F9286F"/>
    <w:rsid w:val="00F952E7"/>
    <w:rsid w:val="00F95FEB"/>
    <w:rsid w:val="00F9668B"/>
    <w:rsid w:val="00F97B5F"/>
    <w:rsid w:val="00FA005E"/>
    <w:rsid w:val="00FB10DF"/>
    <w:rsid w:val="00FB4372"/>
    <w:rsid w:val="00FC1002"/>
    <w:rsid w:val="00FC1766"/>
    <w:rsid w:val="00FC6F4D"/>
    <w:rsid w:val="00FD22E7"/>
    <w:rsid w:val="00FD2ADD"/>
    <w:rsid w:val="00FD4103"/>
    <w:rsid w:val="00FD7D4E"/>
    <w:rsid w:val="00FE0CD4"/>
    <w:rsid w:val="00FE1B1A"/>
    <w:rsid w:val="00FF736C"/>
    <w:rsid w:val="00FF75BF"/>
    <w:rsid w:val="00FF7624"/>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21A3355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6B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8</Pages>
  <Words>2006</Words>
  <Characters>11440</Characters>
  <Application>Microsoft Macintosh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Simian</dc:creator>
  <cp:keywords/>
  <dc:description/>
  <cp:lastModifiedBy>Ricardo Simian</cp:lastModifiedBy>
  <cp:revision>3</cp:revision>
  <dcterms:created xsi:type="dcterms:W3CDTF">2019-11-19T10:04:00Z</dcterms:created>
  <dcterms:modified xsi:type="dcterms:W3CDTF">2019-11-19T13:47:00Z</dcterms:modified>
</cp:coreProperties>
</file>